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1985"/>
        <w:gridCol w:w="992"/>
        <w:gridCol w:w="1701"/>
        <w:gridCol w:w="1843"/>
      </w:tblGrid>
      <w:tr w:rsidR="00C733D7" w:rsidRPr="00DF2D39" w:rsidTr="00CA55DF">
        <w:tc>
          <w:tcPr>
            <w:tcW w:w="10031" w:type="dxa"/>
            <w:gridSpan w:val="5"/>
          </w:tcPr>
          <w:p w:rsidR="0039511A" w:rsidRPr="00A55C98" w:rsidRDefault="00A55C98" w:rsidP="00DF2D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ФОРМУЛЯР ЗА СЪОБЩАВАНЕ НА</w:t>
            </w:r>
            <w:r w:rsidR="00932ED3" w:rsidRPr="00DF2D39">
              <w:rPr>
                <w:b/>
                <w:sz w:val="22"/>
                <w:szCs w:val="22"/>
              </w:rPr>
              <w:t xml:space="preserve"> НЕЖЕЛАНИ ЛЕКАРСТВЕНИ РЕАКЦИИ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sz w:val="22"/>
                <w:szCs w:val="22"/>
              </w:rPr>
              <w:t>(НЛР)</w:t>
            </w:r>
          </w:p>
          <w:p w:rsidR="0039511A" w:rsidRPr="00DF2D39" w:rsidRDefault="0039511A" w:rsidP="0028212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37AE7" w:rsidRPr="00DF2D39" w:rsidTr="00A62693">
        <w:tc>
          <w:tcPr>
            <w:tcW w:w="3510" w:type="dxa"/>
          </w:tcPr>
          <w:p w:rsidR="00537AE7" w:rsidRPr="00DF2D39" w:rsidRDefault="00537AE7" w:rsidP="00890C8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DF2D39">
              <w:rPr>
                <w:b/>
                <w:sz w:val="22"/>
                <w:szCs w:val="22"/>
              </w:rPr>
              <w:t>Пациент (инициали</w:t>
            </w:r>
            <w:r w:rsidRPr="00DF2D39">
              <w:rPr>
                <w:b/>
                <w:sz w:val="22"/>
                <w:szCs w:val="22"/>
                <w:lang w:val="en-US"/>
              </w:rPr>
              <w:t xml:space="preserve"> )</w:t>
            </w:r>
          </w:p>
        </w:tc>
        <w:tc>
          <w:tcPr>
            <w:tcW w:w="2977" w:type="dxa"/>
            <w:gridSpan w:val="2"/>
          </w:tcPr>
          <w:p w:rsidR="00537AE7" w:rsidRPr="00DF2D39" w:rsidRDefault="00537AE7" w:rsidP="00890C88">
            <w:pPr>
              <w:jc w:val="center"/>
              <w:rPr>
                <w:b/>
                <w:sz w:val="22"/>
                <w:szCs w:val="22"/>
              </w:rPr>
            </w:pPr>
            <w:r w:rsidRPr="00DF2D39">
              <w:rPr>
                <w:b/>
                <w:sz w:val="22"/>
                <w:szCs w:val="22"/>
              </w:rPr>
              <w:t>Възраст</w:t>
            </w:r>
          </w:p>
        </w:tc>
        <w:tc>
          <w:tcPr>
            <w:tcW w:w="3544" w:type="dxa"/>
            <w:gridSpan w:val="2"/>
          </w:tcPr>
          <w:p w:rsidR="00537AE7" w:rsidRPr="00DF2D39" w:rsidRDefault="00537AE7" w:rsidP="00890C88">
            <w:pPr>
              <w:jc w:val="center"/>
              <w:rPr>
                <w:b/>
                <w:sz w:val="22"/>
                <w:szCs w:val="22"/>
              </w:rPr>
            </w:pPr>
            <w:r w:rsidRPr="00DF2D39">
              <w:rPr>
                <w:b/>
                <w:sz w:val="22"/>
                <w:szCs w:val="22"/>
              </w:rPr>
              <w:t>Пол</w:t>
            </w:r>
          </w:p>
        </w:tc>
      </w:tr>
      <w:tr w:rsidR="00537AE7" w:rsidRPr="00DF2D39" w:rsidTr="00A62693">
        <w:tc>
          <w:tcPr>
            <w:tcW w:w="3510" w:type="dxa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39"/>
              <w:gridCol w:w="439"/>
              <w:gridCol w:w="439"/>
            </w:tblGrid>
            <w:tr w:rsidR="00537AE7" w:rsidRPr="00DF2D39" w:rsidTr="00A62693">
              <w:trPr>
                <w:jc w:val="center"/>
              </w:trPr>
              <w:tc>
                <w:tcPr>
                  <w:tcW w:w="439" w:type="dxa"/>
                </w:tcPr>
                <w:p w:rsidR="00537AE7" w:rsidRPr="00DF2D39" w:rsidRDefault="00537AE7" w:rsidP="00890C88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439" w:type="dxa"/>
                </w:tcPr>
                <w:p w:rsidR="00537AE7" w:rsidRPr="00DF2D39" w:rsidRDefault="00537AE7" w:rsidP="00890C88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439" w:type="dxa"/>
                </w:tcPr>
                <w:p w:rsidR="00537AE7" w:rsidRPr="00DF2D39" w:rsidRDefault="00537AE7" w:rsidP="00890C88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:rsidR="00537AE7" w:rsidRPr="00DF2D39" w:rsidRDefault="00537AE7" w:rsidP="00890C8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gridSpan w:val="2"/>
          </w:tcPr>
          <w:p w:rsidR="00537AE7" w:rsidRPr="00DF2D39" w:rsidRDefault="00537AE7" w:rsidP="00890C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:rsidR="00537AE7" w:rsidRPr="00DF2D39" w:rsidRDefault="00537AE7" w:rsidP="00890C88">
            <w:pPr>
              <w:jc w:val="center"/>
              <w:rPr>
                <w:sz w:val="22"/>
                <w:szCs w:val="22"/>
                <w:lang w:val="en-US"/>
              </w:rPr>
            </w:pPr>
            <w:r w:rsidRPr="00DF2D39">
              <w:rPr>
                <w:sz w:val="22"/>
                <w:szCs w:val="22"/>
                <w:lang w:val="en-US"/>
              </w:rPr>
              <w:sym w:font="Wingdings" w:char="F06F"/>
            </w:r>
            <w:r w:rsidRPr="00DF2D39">
              <w:rPr>
                <w:sz w:val="22"/>
                <w:szCs w:val="22"/>
              </w:rPr>
              <w:t xml:space="preserve"> M</w:t>
            </w:r>
            <w:r w:rsidRPr="00DF2D39">
              <w:rPr>
                <w:sz w:val="22"/>
                <w:szCs w:val="22"/>
                <w:lang w:val="en-US"/>
              </w:rPr>
              <w:t xml:space="preserve">         </w:t>
            </w:r>
            <w:r w:rsidRPr="00DF2D39">
              <w:rPr>
                <w:sz w:val="22"/>
                <w:szCs w:val="22"/>
                <w:lang w:val="en-US"/>
              </w:rPr>
              <w:sym w:font="Wingdings" w:char="F06F"/>
            </w:r>
            <w:r w:rsidRPr="00DF2D39">
              <w:rPr>
                <w:sz w:val="22"/>
                <w:szCs w:val="22"/>
              </w:rPr>
              <w:t xml:space="preserve"> Ж</w:t>
            </w:r>
          </w:p>
        </w:tc>
      </w:tr>
      <w:tr w:rsidR="00890C88" w:rsidRPr="00DF2D39" w:rsidTr="00CA55DF">
        <w:tc>
          <w:tcPr>
            <w:tcW w:w="5495" w:type="dxa"/>
            <w:gridSpan w:val="2"/>
          </w:tcPr>
          <w:p w:rsidR="00890C88" w:rsidRPr="00DF2D39" w:rsidRDefault="00890C88" w:rsidP="00282123">
            <w:pPr>
              <w:jc w:val="center"/>
              <w:rPr>
                <w:b/>
                <w:sz w:val="22"/>
                <w:szCs w:val="22"/>
              </w:rPr>
            </w:pPr>
          </w:p>
          <w:p w:rsidR="00890C88" w:rsidRPr="00DF2D39" w:rsidRDefault="00890C88" w:rsidP="0039511A">
            <w:pPr>
              <w:rPr>
                <w:b/>
                <w:sz w:val="22"/>
                <w:szCs w:val="22"/>
              </w:rPr>
            </w:pPr>
            <w:r w:rsidRPr="00DF2D39">
              <w:rPr>
                <w:b/>
                <w:sz w:val="22"/>
                <w:szCs w:val="22"/>
              </w:rPr>
              <w:t>Нежелани лекарствени реакции</w:t>
            </w:r>
          </w:p>
        </w:tc>
        <w:tc>
          <w:tcPr>
            <w:tcW w:w="2693" w:type="dxa"/>
            <w:gridSpan w:val="2"/>
          </w:tcPr>
          <w:p w:rsidR="00890C88" w:rsidRPr="00DF2D39" w:rsidRDefault="00890C88" w:rsidP="0048167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DF2D39">
              <w:rPr>
                <w:b/>
                <w:sz w:val="22"/>
                <w:szCs w:val="22"/>
              </w:rPr>
              <w:t>Начало на НЛР (дд/мм/гггг):</w:t>
            </w:r>
          </w:p>
        </w:tc>
        <w:tc>
          <w:tcPr>
            <w:tcW w:w="1843" w:type="dxa"/>
          </w:tcPr>
          <w:p w:rsidR="00890C88" w:rsidRPr="00DF2D39" w:rsidRDefault="00890C88" w:rsidP="00481673">
            <w:pPr>
              <w:jc w:val="center"/>
              <w:rPr>
                <w:b/>
                <w:sz w:val="22"/>
                <w:szCs w:val="22"/>
              </w:rPr>
            </w:pPr>
            <w:r w:rsidRPr="00DF2D39">
              <w:rPr>
                <w:b/>
                <w:sz w:val="22"/>
                <w:szCs w:val="22"/>
              </w:rPr>
              <w:t>Край на НЛР</w:t>
            </w:r>
          </w:p>
          <w:p w:rsidR="00890C88" w:rsidRPr="00DF2D39" w:rsidRDefault="00890C88" w:rsidP="00481673">
            <w:pPr>
              <w:jc w:val="center"/>
              <w:rPr>
                <w:b/>
                <w:sz w:val="22"/>
                <w:szCs w:val="22"/>
              </w:rPr>
            </w:pPr>
            <w:r w:rsidRPr="00DF2D39">
              <w:rPr>
                <w:b/>
                <w:sz w:val="22"/>
                <w:szCs w:val="22"/>
              </w:rPr>
              <w:t>(дд/мм/гггг):</w:t>
            </w:r>
          </w:p>
        </w:tc>
      </w:tr>
      <w:tr w:rsidR="00890C88" w:rsidRPr="00DF2D39" w:rsidTr="00CA55DF">
        <w:tc>
          <w:tcPr>
            <w:tcW w:w="5495" w:type="dxa"/>
            <w:gridSpan w:val="2"/>
          </w:tcPr>
          <w:p w:rsidR="00890C88" w:rsidRPr="00DF2D39" w:rsidRDefault="00890C88" w:rsidP="00D774F3">
            <w:pPr>
              <w:rPr>
                <w:b/>
                <w:sz w:val="22"/>
                <w:szCs w:val="22"/>
              </w:rPr>
            </w:pPr>
          </w:p>
          <w:p w:rsidR="00890C88" w:rsidRPr="00DF2D39" w:rsidRDefault="00890C88" w:rsidP="00D774F3">
            <w:pPr>
              <w:rPr>
                <w:b/>
                <w:sz w:val="22"/>
                <w:szCs w:val="22"/>
              </w:rPr>
            </w:pPr>
          </w:p>
          <w:p w:rsidR="00890C88" w:rsidRPr="00DF2D39" w:rsidRDefault="00890C88" w:rsidP="00D774F3">
            <w:pPr>
              <w:rPr>
                <w:b/>
                <w:sz w:val="22"/>
                <w:szCs w:val="22"/>
              </w:rPr>
            </w:pPr>
          </w:p>
          <w:p w:rsidR="00890C88" w:rsidRPr="00DF2D39" w:rsidRDefault="00890C88" w:rsidP="00D774F3">
            <w:pPr>
              <w:rPr>
                <w:b/>
                <w:sz w:val="22"/>
                <w:szCs w:val="22"/>
              </w:rPr>
            </w:pPr>
          </w:p>
          <w:p w:rsidR="00890C88" w:rsidRPr="00DF2D39" w:rsidRDefault="00890C88" w:rsidP="00D774F3">
            <w:pPr>
              <w:rPr>
                <w:b/>
                <w:sz w:val="22"/>
                <w:szCs w:val="22"/>
              </w:rPr>
            </w:pPr>
          </w:p>
          <w:p w:rsidR="00890C88" w:rsidRPr="00DF2D39" w:rsidRDefault="00890C88" w:rsidP="00D774F3">
            <w:pPr>
              <w:rPr>
                <w:b/>
                <w:sz w:val="22"/>
                <w:szCs w:val="22"/>
              </w:rPr>
            </w:pPr>
          </w:p>
          <w:p w:rsidR="00890C88" w:rsidRPr="00DF2D39" w:rsidRDefault="00890C88" w:rsidP="00D774F3">
            <w:pPr>
              <w:rPr>
                <w:b/>
                <w:sz w:val="22"/>
                <w:szCs w:val="22"/>
              </w:rPr>
            </w:pPr>
          </w:p>
          <w:p w:rsidR="00890C88" w:rsidRPr="00DF2D39" w:rsidRDefault="00890C88" w:rsidP="00D774F3">
            <w:pPr>
              <w:rPr>
                <w:b/>
                <w:sz w:val="22"/>
                <w:szCs w:val="22"/>
              </w:rPr>
            </w:pPr>
          </w:p>
          <w:p w:rsidR="00890C88" w:rsidRPr="00DF2D39" w:rsidRDefault="00890C88" w:rsidP="00D774F3">
            <w:pPr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39"/>
              <w:gridCol w:w="439"/>
              <w:gridCol w:w="439"/>
            </w:tblGrid>
            <w:tr w:rsidR="00890C88" w:rsidRPr="00DF2D39" w:rsidTr="00A62693">
              <w:trPr>
                <w:jc w:val="center"/>
              </w:trPr>
              <w:tc>
                <w:tcPr>
                  <w:tcW w:w="439" w:type="dxa"/>
                </w:tcPr>
                <w:p w:rsidR="00890C88" w:rsidRPr="00DF2D39" w:rsidRDefault="00890C88" w:rsidP="00481673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439" w:type="dxa"/>
                </w:tcPr>
                <w:p w:rsidR="00890C88" w:rsidRPr="00DF2D39" w:rsidRDefault="00890C88" w:rsidP="00481673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439" w:type="dxa"/>
                </w:tcPr>
                <w:p w:rsidR="00890C88" w:rsidRPr="00DF2D39" w:rsidRDefault="00890C88" w:rsidP="00481673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:rsidR="00890C88" w:rsidRPr="00DF2D39" w:rsidRDefault="00890C88" w:rsidP="00481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39"/>
              <w:gridCol w:w="439"/>
              <w:gridCol w:w="439"/>
            </w:tblGrid>
            <w:tr w:rsidR="00890C88" w:rsidRPr="00DF2D39" w:rsidTr="00890C88">
              <w:trPr>
                <w:jc w:val="center"/>
              </w:trPr>
              <w:tc>
                <w:tcPr>
                  <w:tcW w:w="439" w:type="dxa"/>
                </w:tcPr>
                <w:p w:rsidR="00890C88" w:rsidRPr="00DF2D39" w:rsidRDefault="00890C88" w:rsidP="00481673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439" w:type="dxa"/>
                </w:tcPr>
                <w:p w:rsidR="00890C88" w:rsidRPr="00DF2D39" w:rsidRDefault="00890C88" w:rsidP="00481673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439" w:type="dxa"/>
                </w:tcPr>
                <w:p w:rsidR="00890C88" w:rsidRPr="00DF2D39" w:rsidRDefault="00890C88" w:rsidP="00481673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:rsidR="00890C88" w:rsidRPr="00DF2D39" w:rsidRDefault="00890C88" w:rsidP="00481673">
            <w:pPr>
              <w:jc w:val="center"/>
              <w:rPr>
                <w:sz w:val="22"/>
                <w:szCs w:val="22"/>
              </w:rPr>
            </w:pPr>
          </w:p>
        </w:tc>
      </w:tr>
    </w:tbl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317"/>
        <w:gridCol w:w="1399"/>
        <w:gridCol w:w="1124"/>
        <w:gridCol w:w="948"/>
        <w:gridCol w:w="1434"/>
        <w:gridCol w:w="860"/>
        <w:gridCol w:w="1644"/>
        <w:gridCol w:w="1305"/>
      </w:tblGrid>
      <w:tr w:rsidR="00A55C98" w:rsidRPr="00DF2D39" w:rsidTr="00A55C98">
        <w:trPr>
          <w:trHeight w:val="263"/>
        </w:trPr>
        <w:tc>
          <w:tcPr>
            <w:tcW w:w="3954" w:type="dxa"/>
            <w:gridSpan w:val="3"/>
          </w:tcPr>
          <w:p w:rsidR="00A55C98" w:rsidRPr="00DF2D39" w:rsidRDefault="00A55C98" w:rsidP="00A55C98">
            <w:pPr>
              <w:jc w:val="center"/>
              <w:rPr>
                <w:b/>
                <w:sz w:val="22"/>
                <w:szCs w:val="22"/>
              </w:rPr>
            </w:pPr>
            <w:r w:rsidRPr="00DF2D39">
              <w:rPr>
                <w:b/>
                <w:sz w:val="22"/>
                <w:szCs w:val="22"/>
              </w:rPr>
              <w:t>Подозиран лекарствен продукт</w:t>
            </w:r>
          </w:p>
        </w:tc>
        <w:tc>
          <w:tcPr>
            <w:tcW w:w="948" w:type="dxa"/>
            <w:vMerge w:val="restart"/>
          </w:tcPr>
          <w:p w:rsidR="00A55C98" w:rsidRPr="00DF2D39" w:rsidRDefault="00A55C98" w:rsidP="00890C88">
            <w:pPr>
              <w:rPr>
                <w:b/>
                <w:sz w:val="22"/>
                <w:szCs w:val="22"/>
              </w:rPr>
            </w:pPr>
            <w:r w:rsidRPr="00DF2D39">
              <w:rPr>
                <w:b/>
                <w:sz w:val="22"/>
                <w:szCs w:val="22"/>
              </w:rPr>
              <w:t>Дневна доза</w:t>
            </w:r>
          </w:p>
        </w:tc>
        <w:tc>
          <w:tcPr>
            <w:tcW w:w="1434" w:type="dxa"/>
            <w:vMerge w:val="restart"/>
          </w:tcPr>
          <w:p w:rsidR="00A55C98" w:rsidRPr="00DF2D39" w:rsidRDefault="00A55C98" w:rsidP="00537AE7">
            <w:pPr>
              <w:jc w:val="center"/>
              <w:rPr>
                <w:b/>
                <w:sz w:val="22"/>
                <w:szCs w:val="22"/>
              </w:rPr>
            </w:pPr>
            <w:r w:rsidRPr="00DF2D39">
              <w:rPr>
                <w:b/>
                <w:sz w:val="22"/>
                <w:szCs w:val="22"/>
              </w:rPr>
              <w:t>Начин на приложение</w:t>
            </w:r>
          </w:p>
        </w:tc>
        <w:tc>
          <w:tcPr>
            <w:tcW w:w="2899" w:type="dxa"/>
            <w:gridSpan w:val="2"/>
          </w:tcPr>
          <w:p w:rsidR="00A55C98" w:rsidRPr="00DF2D39" w:rsidRDefault="00A55C98" w:rsidP="00890C88">
            <w:pPr>
              <w:jc w:val="center"/>
              <w:rPr>
                <w:b/>
                <w:sz w:val="22"/>
                <w:szCs w:val="22"/>
              </w:rPr>
            </w:pPr>
            <w:r w:rsidRPr="00DF2D39">
              <w:rPr>
                <w:b/>
                <w:sz w:val="22"/>
                <w:szCs w:val="22"/>
              </w:rPr>
              <w:t>Продължителност на лечението</w:t>
            </w:r>
          </w:p>
        </w:tc>
        <w:tc>
          <w:tcPr>
            <w:tcW w:w="796" w:type="dxa"/>
          </w:tcPr>
          <w:p w:rsidR="00A55C98" w:rsidRPr="00DF2D39" w:rsidRDefault="00A55C98" w:rsidP="00890C88">
            <w:pPr>
              <w:rPr>
                <w:b/>
                <w:sz w:val="22"/>
                <w:szCs w:val="22"/>
              </w:rPr>
            </w:pPr>
            <w:r w:rsidRPr="00DF2D39">
              <w:rPr>
                <w:b/>
                <w:sz w:val="22"/>
                <w:szCs w:val="22"/>
              </w:rPr>
              <w:t>Показания</w:t>
            </w:r>
          </w:p>
        </w:tc>
      </w:tr>
      <w:tr w:rsidR="00A55C98" w:rsidRPr="00DF2D39" w:rsidTr="00A55C98">
        <w:trPr>
          <w:trHeight w:val="558"/>
        </w:trPr>
        <w:tc>
          <w:tcPr>
            <w:tcW w:w="1423" w:type="dxa"/>
          </w:tcPr>
          <w:p w:rsidR="00A55C98" w:rsidRPr="00DF2D39" w:rsidRDefault="00A55C98" w:rsidP="001A2E62">
            <w:pPr>
              <w:jc w:val="center"/>
              <w:rPr>
                <w:sz w:val="22"/>
                <w:szCs w:val="22"/>
              </w:rPr>
            </w:pPr>
            <w:r w:rsidRPr="00DF2D39">
              <w:rPr>
                <w:sz w:val="22"/>
                <w:szCs w:val="22"/>
              </w:rPr>
              <w:t>Търговско име</w:t>
            </w:r>
          </w:p>
        </w:tc>
        <w:tc>
          <w:tcPr>
            <w:tcW w:w="1407" w:type="dxa"/>
          </w:tcPr>
          <w:p w:rsidR="00A55C98" w:rsidRPr="00DF2D39" w:rsidRDefault="00A55C98" w:rsidP="00890C88">
            <w:pPr>
              <w:rPr>
                <w:sz w:val="22"/>
                <w:szCs w:val="22"/>
              </w:rPr>
            </w:pPr>
            <w:r w:rsidRPr="00DF2D39">
              <w:rPr>
                <w:sz w:val="22"/>
                <w:szCs w:val="22"/>
              </w:rPr>
              <w:t>Лекарствена форма</w:t>
            </w:r>
          </w:p>
        </w:tc>
        <w:tc>
          <w:tcPr>
            <w:tcW w:w="1124" w:type="dxa"/>
          </w:tcPr>
          <w:p w:rsidR="00A55C98" w:rsidRPr="00A55C98" w:rsidRDefault="00A55C98" w:rsidP="001A2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Партиден номер</w:t>
            </w:r>
          </w:p>
        </w:tc>
        <w:tc>
          <w:tcPr>
            <w:tcW w:w="948" w:type="dxa"/>
            <w:vMerge/>
          </w:tcPr>
          <w:p w:rsidR="00A55C98" w:rsidRPr="00DF2D39" w:rsidRDefault="00A55C98" w:rsidP="001A2E6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34" w:type="dxa"/>
            <w:vMerge/>
          </w:tcPr>
          <w:p w:rsidR="00A55C98" w:rsidRPr="00DF2D39" w:rsidRDefault="00A55C98" w:rsidP="001A2E6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</w:tcPr>
          <w:p w:rsidR="00A55C98" w:rsidRPr="00DF2D39" w:rsidRDefault="00A55C98" w:rsidP="001A2E62">
            <w:pPr>
              <w:jc w:val="center"/>
              <w:rPr>
                <w:sz w:val="22"/>
                <w:szCs w:val="22"/>
              </w:rPr>
            </w:pPr>
            <w:r w:rsidRPr="00DF2D39">
              <w:rPr>
                <w:sz w:val="22"/>
                <w:szCs w:val="22"/>
              </w:rPr>
              <w:t xml:space="preserve">От </w:t>
            </w:r>
          </w:p>
        </w:tc>
        <w:tc>
          <w:tcPr>
            <w:tcW w:w="2039" w:type="dxa"/>
          </w:tcPr>
          <w:p w:rsidR="00A55C98" w:rsidRPr="00DF2D39" w:rsidRDefault="00A55C98" w:rsidP="001A2E62">
            <w:pPr>
              <w:jc w:val="center"/>
              <w:rPr>
                <w:sz w:val="22"/>
                <w:szCs w:val="22"/>
              </w:rPr>
            </w:pPr>
            <w:r w:rsidRPr="00DF2D39">
              <w:rPr>
                <w:sz w:val="22"/>
                <w:szCs w:val="22"/>
              </w:rPr>
              <w:t>До</w:t>
            </w:r>
          </w:p>
        </w:tc>
        <w:tc>
          <w:tcPr>
            <w:tcW w:w="796" w:type="dxa"/>
          </w:tcPr>
          <w:p w:rsidR="00A55C98" w:rsidRPr="00DF2D39" w:rsidRDefault="00A55C98" w:rsidP="001A2E6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55C98" w:rsidRPr="00DF2D39" w:rsidTr="00A55C98">
        <w:trPr>
          <w:trHeight w:val="279"/>
        </w:trPr>
        <w:tc>
          <w:tcPr>
            <w:tcW w:w="1423" w:type="dxa"/>
          </w:tcPr>
          <w:p w:rsidR="00A55C98" w:rsidRPr="00DF2D39" w:rsidRDefault="00A55C98" w:rsidP="001A2E6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55C98" w:rsidRPr="00DF2D39" w:rsidRDefault="00A55C98" w:rsidP="001A2E6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07" w:type="dxa"/>
          </w:tcPr>
          <w:p w:rsidR="00A55C98" w:rsidRPr="00DF2D39" w:rsidRDefault="00A55C98" w:rsidP="001A2E6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24" w:type="dxa"/>
          </w:tcPr>
          <w:p w:rsidR="00A55C98" w:rsidRPr="00DF2D39" w:rsidRDefault="00A55C98" w:rsidP="001A2E6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8" w:type="dxa"/>
          </w:tcPr>
          <w:p w:rsidR="00A55C98" w:rsidRPr="00DF2D39" w:rsidRDefault="00A55C98" w:rsidP="001A2E6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34" w:type="dxa"/>
          </w:tcPr>
          <w:p w:rsidR="00A55C98" w:rsidRPr="00DF2D39" w:rsidRDefault="00A55C98" w:rsidP="001A2E6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</w:tcPr>
          <w:p w:rsidR="00A55C98" w:rsidRPr="00DF2D39" w:rsidRDefault="00A55C98" w:rsidP="001A2E6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39" w:type="dxa"/>
          </w:tcPr>
          <w:p w:rsidR="00A55C98" w:rsidRPr="00DF2D39" w:rsidRDefault="00A55C98" w:rsidP="001A2E6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96" w:type="dxa"/>
          </w:tcPr>
          <w:p w:rsidR="00A55C98" w:rsidRPr="00DF2D39" w:rsidRDefault="00A55C98" w:rsidP="001A2E6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55C98" w:rsidRPr="00DF2D39" w:rsidTr="00A55C98">
        <w:trPr>
          <w:trHeight w:val="279"/>
        </w:trPr>
        <w:tc>
          <w:tcPr>
            <w:tcW w:w="1423" w:type="dxa"/>
          </w:tcPr>
          <w:p w:rsidR="00A55C98" w:rsidRPr="00DF2D39" w:rsidRDefault="00A55C98" w:rsidP="001A2E6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55C98" w:rsidRPr="00DF2D39" w:rsidRDefault="00A55C98" w:rsidP="001A2E6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07" w:type="dxa"/>
          </w:tcPr>
          <w:p w:rsidR="00A55C98" w:rsidRPr="00DF2D39" w:rsidRDefault="00A55C98" w:rsidP="001A2E6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24" w:type="dxa"/>
          </w:tcPr>
          <w:p w:rsidR="00A55C98" w:rsidRPr="00DF2D39" w:rsidRDefault="00A55C98" w:rsidP="001A2E6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8" w:type="dxa"/>
          </w:tcPr>
          <w:p w:rsidR="00A55C98" w:rsidRPr="00DF2D39" w:rsidRDefault="00A55C98" w:rsidP="001A2E6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34" w:type="dxa"/>
          </w:tcPr>
          <w:p w:rsidR="00A55C98" w:rsidRPr="00DF2D39" w:rsidRDefault="00A55C98" w:rsidP="001A2E6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</w:tcPr>
          <w:p w:rsidR="00A55C98" w:rsidRPr="00DF2D39" w:rsidRDefault="00A55C98" w:rsidP="001A2E6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39" w:type="dxa"/>
          </w:tcPr>
          <w:p w:rsidR="00A55C98" w:rsidRPr="00DF2D39" w:rsidRDefault="00A55C98" w:rsidP="001A2E6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96" w:type="dxa"/>
          </w:tcPr>
          <w:p w:rsidR="00A55C98" w:rsidRPr="00DF2D39" w:rsidRDefault="00A55C98" w:rsidP="001A2E6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55C98" w:rsidRPr="00DF2D39" w:rsidTr="00A55C98">
        <w:trPr>
          <w:trHeight w:val="279"/>
        </w:trPr>
        <w:tc>
          <w:tcPr>
            <w:tcW w:w="1423" w:type="dxa"/>
          </w:tcPr>
          <w:p w:rsidR="00A55C98" w:rsidRPr="00DF2D39" w:rsidRDefault="00A55C98" w:rsidP="001A2E6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55C98" w:rsidRPr="00DF2D39" w:rsidRDefault="00A55C98" w:rsidP="001A2E6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07" w:type="dxa"/>
          </w:tcPr>
          <w:p w:rsidR="00A55C98" w:rsidRPr="00DF2D39" w:rsidRDefault="00A55C98" w:rsidP="001A2E6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24" w:type="dxa"/>
          </w:tcPr>
          <w:p w:rsidR="00A55C98" w:rsidRPr="00DF2D39" w:rsidRDefault="00A55C98" w:rsidP="001A2E6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8" w:type="dxa"/>
          </w:tcPr>
          <w:p w:rsidR="00A55C98" w:rsidRPr="00DF2D39" w:rsidRDefault="00A55C98" w:rsidP="001A2E6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34" w:type="dxa"/>
          </w:tcPr>
          <w:p w:rsidR="00A55C98" w:rsidRPr="00DF2D39" w:rsidRDefault="00A55C98" w:rsidP="001A2E6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</w:tcPr>
          <w:p w:rsidR="00A55C98" w:rsidRPr="00DF2D39" w:rsidRDefault="00A55C98" w:rsidP="001A2E6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39" w:type="dxa"/>
          </w:tcPr>
          <w:p w:rsidR="00A55C98" w:rsidRPr="00DF2D39" w:rsidRDefault="00A55C98" w:rsidP="001A2E6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96" w:type="dxa"/>
          </w:tcPr>
          <w:p w:rsidR="00A55C98" w:rsidRPr="00DF2D39" w:rsidRDefault="00A55C98" w:rsidP="001A2E6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A55C98" w:rsidRDefault="00A55C98">
      <w:bookmarkStart w:id="0" w:name="_GoBack"/>
      <w:bookmarkEnd w:id="0"/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526"/>
        <w:gridCol w:w="1417"/>
        <w:gridCol w:w="1308"/>
        <w:gridCol w:w="1527"/>
        <w:gridCol w:w="1308"/>
        <w:gridCol w:w="1308"/>
        <w:gridCol w:w="1637"/>
      </w:tblGrid>
      <w:tr w:rsidR="00A55C98" w:rsidRPr="00DF2D39" w:rsidTr="00A55C98">
        <w:trPr>
          <w:trHeight w:val="263"/>
        </w:trPr>
        <w:tc>
          <w:tcPr>
            <w:tcW w:w="2943" w:type="dxa"/>
            <w:gridSpan w:val="2"/>
          </w:tcPr>
          <w:p w:rsidR="00A55C98" w:rsidRPr="00DF2D39" w:rsidRDefault="00A55C98" w:rsidP="00537AE7">
            <w:pPr>
              <w:jc w:val="center"/>
              <w:rPr>
                <w:b/>
                <w:sz w:val="22"/>
                <w:szCs w:val="22"/>
              </w:rPr>
            </w:pPr>
            <w:r w:rsidRPr="00DF2D39">
              <w:rPr>
                <w:b/>
                <w:sz w:val="22"/>
                <w:szCs w:val="22"/>
              </w:rPr>
              <w:t>Други лекарствени продукти</w:t>
            </w:r>
          </w:p>
        </w:tc>
        <w:tc>
          <w:tcPr>
            <w:tcW w:w="1308" w:type="dxa"/>
            <w:vMerge w:val="restart"/>
          </w:tcPr>
          <w:p w:rsidR="00A55C98" w:rsidRPr="00DF2D39" w:rsidRDefault="00A55C98" w:rsidP="00481673">
            <w:pPr>
              <w:rPr>
                <w:b/>
                <w:sz w:val="22"/>
                <w:szCs w:val="22"/>
              </w:rPr>
            </w:pPr>
            <w:r w:rsidRPr="00DF2D39">
              <w:rPr>
                <w:b/>
                <w:sz w:val="22"/>
                <w:szCs w:val="22"/>
              </w:rPr>
              <w:t>Дневна доза</w:t>
            </w:r>
          </w:p>
        </w:tc>
        <w:tc>
          <w:tcPr>
            <w:tcW w:w="1527" w:type="dxa"/>
            <w:vMerge w:val="restart"/>
          </w:tcPr>
          <w:p w:rsidR="00A55C98" w:rsidRPr="00DF2D39" w:rsidRDefault="00A55C98" w:rsidP="00481673">
            <w:pPr>
              <w:jc w:val="center"/>
              <w:rPr>
                <w:b/>
                <w:sz w:val="22"/>
                <w:szCs w:val="22"/>
              </w:rPr>
            </w:pPr>
            <w:r w:rsidRPr="00DF2D39">
              <w:rPr>
                <w:b/>
                <w:sz w:val="22"/>
                <w:szCs w:val="22"/>
              </w:rPr>
              <w:t>Начин на въвеждане</w:t>
            </w:r>
          </w:p>
        </w:tc>
        <w:tc>
          <w:tcPr>
            <w:tcW w:w="2616" w:type="dxa"/>
            <w:gridSpan w:val="2"/>
          </w:tcPr>
          <w:p w:rsidR="00A55C98" w:rsidRPr="00DF2D39" w:rsidRDefault="00A55C98" w:rsidP="00481673">
            <w:pPr>
              <w:jc w:val="center"/>
              <w:rPr>
                <w:b/>
                <w:sz w:val="22"/>
                <w:szCs w:val="22"/>
              </w:rPr>
            </w:pPr>
            <w:r w:rsidRPr="00DF2D39">
              <w:rPr>
                <w:b/>
                <w:sz w:val="22"/>
                <w:szCs w:val="22"/>
              </w:rPr>
              <w:t>Продължителност на лечението</w:t>
            </w:r>
          </w:p>
        </w:tc>
        <w:tc>
          <w:tcPr>
            <w:tcW w:w="1637" w:type="dxa"/>
          </w:tcPr>
          <w:p w:rsidR="00A55C98" w:rsidRPr="00DF2D39" w:rsidRDefault="00A55C98" w:rsidP="00481673">
            <w:pPr>
              <w:rPr>
                <w:b/>
                <w:sz w:val="22"/>
                <w:szCs w:val="22"/>
              </w:rPr>
            </w:pPr>
            <w:r w:rsidRPr="00DF2D39">
              <w:rPr>
                <w:b/>
                <w:sz w:val="22"/>
                <w:szCs w:val="22"/>
              </w:rPr>
              <w:t>Показания</w:t>
            </w:r>
          </w:p>
        </w:tc>
      </w:tr>
      <w:tr w:rsidR="00A55C98" w:rsidRPr="00DF2D39" w:rsidTr="00A55C98">
        <w:trPr>
          <w:trHeight w:val="558"/>
        </w:trPr>
        <w:tc>
          <w:tcPr>
            <w:tcW w:w="1526" w:type="dxa"/>
          </w:tcPr>
          <w:p w:rsidR="00A55C98" w:rsidRPr="00DF2D39" w:rsidRDefault="00A55C98" w:rsidP="00481673">
            <w:pPr>
              <w:jc w:val="center"/>
              <w:rPr>
                <w:sz w:val="22"/>
                <w:szCs w:val="22"/>
              </w:rPr>
            </w:pPr>
            <w:r w:rsidRPr="00DF2D39">
              <w:rPr>
                <w:sz w:val="22"/>
                <w:szCs w:val="22"/>
              </w:rPr>
              <w:t>Търговско име</w:t>
            </w:r>
          </w:p>
        </w:tc>
        <w:tc>
          <w:tcPr>
            <w:tcW w:w="1417" w:type="dxa"/>
          </w:tcPr>
          <w:p w:rsidR="00A55C98" w:rsidRPr="00DF2D39" w:rsidRDefault="00A55C98" w:rsidP="00481673">
            <w:pPr>
              <w:rPr>
                <w:sz w:val="22"/>
                <w:szCs w:val="22"/>
              </w:rPr>
            </w:pPr>
            <w:r w:rsidRPr="00DF2D39">
              <w:rPr>
                <w:sz w:val="22"/>
                <w:szCs w:val="22"/>
              </w:rPr>
              <w:t>Лекарствена форма</w:t>
            </w:r>
          </w:p>
        </w:tc>
        <w:tc>
          <w:tcPr>
            <w:tcW w:w="1308" w:type="dxa"/>
            <w:vMerge/>
          </w:tcPr>
          <w:p w:rsidR="00A55C98" w:rsidRPr="00DF2D39" w:rsidRDefault="00A55C98" w:rsidP="0048167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27" w:type="dxa"/>
            <w:vMerge/>
          </w:tcPr>
          <w:p w:rsidR="00A55C98" w:rsidRPr="00DF2D39" w:rsidRDefault="00A55C98" w:rsidP="0048167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08" w:type="dxa"/>
          </w:tcPr>
          <w:p w:rsidR="00A55C98" w:rsidRPr="00DF2D39" w:rsidRDefault="00A55C98" w:rsidP="00481673">
            <w:pPr>
              <w:jc w:val="center"/>
              <w:rPr>
                <w:sz w:val="22"/>
                <w:szCs w:val="22"/>
              </w:rPr>
            </w:pPr>
            <w:r w:rsidRPr="00DF2D39">
              <w:rPr>
                <w:sz w:val="22"/>
                <w:szCs w:val="22"/>
              </w:rPr>
              <w:t xml:space="preserve">От </w:t>
            </w:r>
          </w:p>
        </w:tc>
        <w:tc>
          <w:tcPr>
            <w:tcW w:w="1308" w:type="dxa"/>
          </w:tcPr>
          <w:p w:rsidR="00A55C98" w:rsidRPr="00DF2D39" w:rsidRDefault="00A55C98" w:rsidP="00481673">
            <w:pPr>
              <w:jc w:val="center"/>
              <w:rPr>
                <w:sz w:val="22"/>
                <w:szCs w:val="22"/>
              </w:rPr>
            </w:pPr>
            <w:r w:rsidRPr="00DF2D39">
              <w:rPr>
                <w:sz w:val="22"/>
                <w:szCs w:val="22"/>
              </w:rPr>
              <w:t>До</w:t>
            </w:r>
          </w:p>
        </w:tc>
        <w:tc>
          <w:tcPr>
            <w:tcW w:w="1637" w:type="dxa"/>
          </w:tcPr>
          <w:p w:rsidR="00A55C98" w:rsidRPr="00DF2D39" w:rsidRDefault="00A55C98" w:rsidP="0048167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55C98" w:rsidRPr="00DF2D39" w:rsidTr="00A55C98">
        <w:trPr>
          <w:trHeight w:val="279"/>
        </w:trPr>
        <w:tc>
          <w:tcPr>
            <w:tcW w:w="1526" w:type="dxa"/>
          </w:tcPr>
          <w:p w:rsidR="00A55C98" w:rsidRPr="00DF2D39" w:rsidRDefault="00A55C98" w:rsidP="00481673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55C98" w:rsidRPr="00DF2D39" w:rsidRDefault="00A55C98" w:rsidP="0048167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A55C98" w:rsidRPr="00DF2D39" w:rsidRDefault="00A55C98" w:rsidP="0048167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08" w:type="dxa"/>
          </w:tcPr>
          <w:p w:rsidR="00A55C98" w:rsidRPr="00DF2D39" w:rsidRDefault="00A55C98" w:rsidP="0048167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27" w:type="dxa"/>
          </w:tcPr>
          <w:p w:rsidR="00A55C98" w:rsidRPr="00DF2D39" w:rsidRDefault="00A55C98" w:rsidP="0048167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08" w:type="dxa"/>
          </w:tcPr>
          <w:p w:rsidR="00A55C98" w:rsidRPr="00DF2D39" w:rsidRDefault="00A55C98" w:rsidP="0048167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08" w:type="dxa"/>
          </w:tcPr>
          <w:p w:rsidR="00A55C98" w:rsidRPr="00DF2D39" w:rsidRDefault="00A55C98" w:rsidP="0048167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37" w:type="dxa"/>
          </w:tcPr>
          <w:p w:rsidR="00A55C98" w:rsidRPr="00DF2D39" w:rsidRDefault="00A55C98" w:rsidP="0048167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55C98" w:rsidRPr="00DF2D39" w:rsidTr="00A55C98">
        <w:trPr>
          <w:trHeight w:val="279"/>
        </w:trPr>
        <w:tc>
          <w:tcPr>
            <w:tcW w:w="1526" w:type="dxa"/>
          </w:tcPr>
          <w:p w:rsidR="00A55C98" w:rsidRPr="00DF2D39" w:rsidRDefault="00A55C98" w:rsidP="00481673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55C98" w:rsidRPr="00DF2D39" w:rsidRDefault="00A55C98" w:rsidP="0048167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A55C98" w:rsidRPr="00DF2D39" w:rsidRDefault="00A55C98" w:rsidP="0048167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08" w:type="dxa"/>
          </w:tcPr>
          <w:p w:rsidR="00A55C98" w:rsidRPr="00DF2D39" w:rsidRDefault="00A55C98" w:rsidP="0048167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27" w:type="dxa"/>
          </w:tcPr>
          <w:p w:rsidR="00A55C98" w:rsidRPr="00DF2D39" w:rsidRDefault="00A55C98" w:rsidP="0048167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08" w:type="dxa"/>
          </w:tcPr>
          <w:p w:rsidR="00A55C98" w:rsidRPr="00DF2D39" w:rsidRDefault="00A55C98" w:rsidP="0048167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08" w:type="dxa"/>
          </w:tcPr>
          <w:p w:rsidR="00A55C98" w:rsidRPr="00DF2D39" w:rsidRDefault="00A55C98" w:rsidP="0048167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37" w:type="dxa"/>
          </w:tcPr>
          <w:p w:rsidR="00A55C98" w:rsidRPr="00DF2D39" w:rsidRDefault="00A55C98" w:rsidP="0048167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55C98" w:rsidRPr="00DF2D39" w:rsidTr="00A55C98">
        <w:trPr>
          <w:trHeight w:val="279"/>
        </w:trPr>
        <w:tc>
          <w:tcPr>
            <w:tcW w:w="1526" w:type="dxa"/>
          </w:tcPr>
          <w:p w:rsidR="00A55C98" w:rsidRPr="00DF2D39" w:rsidRDefault="00A55C98" w:rsidP="00481673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55C98" w:rsidRPr="00DF2D39" w:rsidRDefault="00A55C98" w:rsidP="0048167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A55C98" w:rsidRPr="00DF2D39" w:rsidRDefault="00A55C98" w:rsidP="0048167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08" w:type="dxa"/>
          </w:tcPr>
          <w:p w:rsidR="00A55C98" w:rsidRPr="00DF2D39" w:rsidRDefault="00A55C98" w:rsidP="0048167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27" w:type="dxa"/>
          </w:tcPr>
          <w:p w:rsidR="00A55C98" w:rsidRPr="00DF2D39" w:rsidRDefault="00A55C98" w:rsidP="0048167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08" w:type="dxa"/>
          </w:tcPr>
          <w:p w:rsidR="00A55C98" w:rsidRPr="00DF2D39" w:rsidRDefault="00A55C98" w:rsidP="0048167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08" w:type="dxa"/>
          </w:tcPr>
          <w:p w:rsidR="00A55C98" w:rsidRPr="00DF2D39" w:rsidRDefault="00A55C98" w:rsidP="0048167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37" w:type="dxa"/>
          </w:tcPr>
          <w:p w:rsidR="00A55C98" w:rsidRPr="00DF2D39" w:rsidRDefault="00A55C98" w:rsidP="0048167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8630F9" w:rsidRPr="00DF2D39" w:rsidRDefault="008630F9">
      <w:pPr>
        <w:rPr>
          <w:sz w:val="22"/>
          <w:szCs w:val="22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471"/>
        <w:gridCol w:w="1472"/>
        <w:gridCol w:w="284"/>
        <w:gridCol w:w="3402"/>
        <w:gridCol w:w="457"/>
        <w:gridCol w:w="236"/>
        <w:gridCol w:w="2709"/>
      </w:tblGrid>
      <w:tr w:rsidR="00E34AAB" w:rsidRPr="00DF2D39" w:rsidTr="00A62693">
        <w:trPr>
          <w:trHeight w:val="279"/>
        </w:trPr>
        <w:tc>
          <w:tcPr>
            <w:tcW w:w="2943" w:type="dxa"/>
            <w:gridSpan w:val="2"/>
            <w:tcBorders>
              <w:right w:val="single" w:sz="4" w:space="0" w:color="auto"/>
            </w:tcBorders>
          </w:tcPr>
          <w:p w:rsidR="00E34AAB" w:rsidRPr="00DF2D39" w:rsidRDefault="00537AE7" w:rsidP="00481673">
            <w:pPr>
              <w:jc w:val="center"/>
              <w:rPr>
                <w:b/>
                <w:sz w:val="22"/>
                <w:szCs w:val="22"/>
              </w:rPr>
            </w:pPr>
            <w:r w:rsidRPr="00DF2D39">
              <w:rPr>
                <w:b/>
                <w:sz w:val="22"/>
                <w:szCs w:val="22"/>
              </w:rPr>
              <w:t>Подозираният лекарствен продукт</w:t>
            </w:r>
            <w:r w:rsidR="00E34AAB" w:rsidRPr="00DF2D39">
              <w:rPr>
                <w:b/>
                <w:sz w:val="22"/>
                <w:szCs w:val="22"/>
              </w:rPr>
              <w:t xml:space="preserve"> е: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AAB" w:rsidRPr="00DF2D39" w:rsidRDefault="00E34AAB" w:rsidP="00481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E34AAB" w:rsidRPr="00DF2D39" w:rsidRDefault="00E34AAB" w:rsidP="00481673">
            <w:pPr>
              <w:jc w:val="center"/>
              <w:rPr>
                <w:b/>
                <w:sz w:val="22"/>
                <w:szCs w:val="22"/>
              </w:rPr>
            </w:pPr>
            <w:r w:rsidRPr="00DF2D39">
              <w:rPr>
                <w:b/>
                <w:sz w:val="22"/>
                <w:szCs w:val="22"/>
              </w:rPr>
              <w:t>НЛР е довела до:</w:t>
            </w:r>
          </w:p>
        </w:tc>
        <w:tc>
          <w:tcPr>
            <w:tcW w:w="3402" w:type="dxa"/>
            <w:gridSpan w:val="3"/>
          </w:tcPr>
          <w:p w:rsidR="00E34AAB" w:rsidRPr="00DF2D39" w:rsidRDefault="00E34AAB" w:rsidP="00481673">
            <w:pPr>
              <w:jc w:val="center"/>
              <w:rPr>
                <w:b/>
                <w:sz w:val="22"/>
                <w:szCs w:val="22"/>
              </w:rPr>
            </w:pPr>
            <w:r w:rsidRPr="00DF2D39">
              <w:rPr>
                <w:b/>
                <w:sz w:val="22"/>
                <w:szCs w:val="22"/>
              </w:rPr>
              <w:t>Изход от НЛР</w:t>
            </w:r>
          </w:p>
        </w:tc>
      </w:tr>
      <w:tr w:rsidR="00537AE7" w:rsidRPr="00DF2D39" w:rsidTr="00A62693">
        <w:trPr>
          <w:trHeight w:val="279"/>
        </w:trPr>
        <w:tc>
          <w:tcPr>
            <w:tcW w:w="1471" w:type="dxa"/>
            <w:tcBorders>
              <w:right w:val="single" w:sz="4" w:space="0" w:color="auto"/>
            </w:tcBorders>
          </w:tcPr>
          <w:p w:rsidR="00537AE7" w:rsidRPr="00DF2D39" w:rsidRDefault="00537AE7" w:rsidP="00F07294">
            <w:pPr>
              <w:rPr>
                <w:sz w:val="22"/>
                <w:szCs w:val="22"/>
              </w:rPr>
            </w:pPr>
            <w:r w:rsidRPr="00DF2D39">
              <w:rPr>
                <w:sz w:val="22"/>
                <w:szCs w:val="22"/>
                <w:lang w:val="en-US"/>
              </w:rPr>
              <w:sym w:font="Wingdings" w:char="F06F"/>
            </w:r>
            <w:r w:rsidRPr="00DF2D39">
              <w:rPr>
                <w:sz w:val="22"/>
                <w:szCs w:val="22"/>
                <w:lang w:val="en-US"/>
              </w:rPr>
              <w:t xml:space="preserve"> </w:t>
            </w:r>
            <w:r w:rsidRPr="00DF2D39">
              <w:rPr>
                <w:sz w:val="22"/>
                <w:szCs w:val="22"/>
              </w:rPr>
              <w:t>спрян</w:t>
            </w:r>
          </w:p>
        </w:tc>
        <w:tc>
          <w:tcPr>
            <w:tcW w:w="1472" w:type="dxa"/>
            <w:tcBorders>
              <w:right w:val="single" w:sz="4" w:space="0" w:color="auto"/>
            </w:tcBorders>
          </w:tcPr>
          <w:p w:rsidR="00537AE7" w:rsidRPr="00DF2D39" w:rsidRDefault="00537AE7" w:rsidP="00F07294">
            <w:pPr>
              <w:rPr>
                <w:sz w:val="22"/>
                <w:szCs w:val="22"/>
              </w:rPr>
            </w:pPr>
            <w:r w:rsidRPr="00DF2D39">
              <w:rPr>
                <w:sz w:val="22"/>
                <w:szCs w:val="22"/>
                <w:lang w:val="en-US"/>
              </w:rPr>
              <w:sym w:font="Wingdings" w:char="F06F"/>
            </w:r>
            <w:r w:rsidRPr="00DF2D39">
              <w:rPr>
                <w:sz w:val="22"/>
                <w:szCs w:val="22"/>
              </w:rPr>
              <w:t xml:space="preserve"> лечението продължава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7AE7" w:rsidRPr="00DF2D39" w:rsidRDefault="00537AE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537AE7" w:rsidRPr="00DF2D39" w:rsidRDefault="00537AE7">
            <w:pPr>
              <w:rPr>
                <w:sz w:val="22"/>
                <w:szCs w:val="22"/>
              </w:rPr>
            </w:pPr>
            <w:r w:rsidRPr="00DF2D39">
              <w:rPr>
                <w:sz w:val="22"/>
                <w:szCs w:val="22"/>
                <w:lang w:val="en-US"/>
              </w:rPr>
              <w:sym w:font="Wingdings" w:char="F06F"/>
            </w:r>
            <w:r w:rsidRPr="00DF2D39">
              <w:rPr>
                <w:sz w:val="22"/>
                <w:szCs w:val="22"/>
              </w:rPr>
              <w:t xml:space="preserve"> хоспитализация</w:t>
            </w:r>
          </w:p>
        </w:tc>
        <w:tc>
          <w:tcPr>
            <w:tcW w:w="3402" w:type="dxa"/>
            <w:gridSpan w:val="3"/>
          </w:tcPr>
          <w:p w:rsidR="00537AE7" w:rsidRPr="00DF2D39" w:rsidRDefault="00537AE7">
            <w:pPr>
              <w:rPr>
                <w:sz w:val="22"/>
                <w:szCs w:val="22"/>
              </w:rPr>
            </w:pPr>
            <w:r w:rsidRPr="00DF2D39">
              <w:rPr>
                <w:sz w:val="22"/>
                <w:szCs w:val="22"/>
                <w:lang w:val="en-US"/>
              </w:rPr>
              <w:sym w:font="Wingdings" w:char="F06F"/>
            </w:r>
            <w:r w:rsidRPr="00DF2D39">
              <w:rPr>
                <w:sz w:val="22"/>
                <w:szCs w:val="22"/>
              </w:rPr>
              <w:t xml:space="preserve"> Оздравял без последствия</w:t>
            </w:r>
          </w:p>
        </w:tc>
      </w:tr>
      <w:tr w:rsidR="00537AE7" w:rsidRPr="00DF2D39" w:rsidTr="00A62693">
        <w:trPr>
          <w:trHeight w:val="279"/>
        </w:trPr>
        <w:tc>
          <w:tcPr>
            <w:tcW w:w="1471" w:type="dxa"/>
            <w:tcBorders>
              <w:right w:val="single" w:sz="4" w:space="0" w:color="auto"/>
            </w:tcBorders>
          </w:tcPr>
          <w:p w:rsidR="00537AE7" w:rsidRPr="00DF2D39" w:rsidRDefault="00537AE7" w:rsidP="00F07294">
            <w:pPr>
              <w:rPr>
                <w:sz w:val="22"/>
                <w:szCs w:val="22"/>
              </w:rPr>
            </w:pPr>
            <w:r w:rsidRPr="00DF2D39">
              <w:rPr>
                <w:sz w:val="22"/>
                <w:szCs w:val="22"/>
                <w:lang w:val="en-US"/>
              </w:rPr>
              <w:sym w:font="Wingdings" w:char="F06F"/>
            </w:r>
            <w:r w:rsidRPr="00DF2D39">
              <w:rPr>
                <w:sz w:val="22"/>
                <w:szCs w:val="22"/>
                <w:lang w:val="en-US"/>
              </w:rPr>
              <w:t xml:space="preserve"> </w:t>
            </w:r>
            <w:r w:rsidRPr="00DF2D39">
              <w:rPr>
                <w:sz w:val="22"/>
                <w:szCs w:val="22"/>
              </w:rPr>
              <w:t>намалена доза</w:t>
            </w:r>
          </w:p>
        </w:tc>
        <w:tc>
          <w:tcPr>
            <w:tcW w:w="1472" w:type="dxa"/>
            <w:tcBorders>
              <w:right w:val="single" w:sz="4" w:space="0" w:color="auto"/>
            </w:tcBorders>
          </w:tcPr>
          <w:p w:rsidR="00537AE7" w:rsidRPr="00DF2D39" w:rsidRDefault="00537AE7" w:rsidP="00F07294">
            <w:pPr>
              <w:rPr>
                <w:sz w:val="22"/>
                <w:szCs w:val="22"/>
              </w:rPr>
            </w:pPr>
            <w:r w:rsidRPr="00DF2D39">
              <w:rPr>
                <w:sz w:val="22"/>
                <w:szCs w:val="22"/>
                <w:lang w:val="en-US"/>
              </w:rPr>
              <w:sym w:font="Wingdings" w:char="F06F"/>
            </w:r>
            <w:r w:rsidRPr="00DF2D39">
              <w:rPr>
                <w:sz w:val="22"/>
                <w:szCs w:val="22"/>
              </w:rPr>
              <w:t xml:space="preserve"> неизвестно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7AE7" w:rsidRPr="00DF2D39" w:rsidRDefault="00537AE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537AE7" w:rsidRPr="00DF2D39" w:rsidRDefault="00537AE7">
            <w:pPr>
              <w:rPr>
                <w:sz w:val="22"/>
                <w:szCs w:val="22"/>
              </w:rPr>
            </w:pPr>
            <w:r w:rsidRPr="00DF2D39">
              <w:rPr>
                <w:sz w:val="22"/>
                <w:szCs w:val="22"/>
                <w:lang w:val="en-US"/>
              </w:rPr>
              <w:sym w:font="Wingdings" w:char="F06F"/>
            </w:r>
            <w:r w:rsidR="00A62693" w:rsidRPr="00DF2D39">
              <w:rPr>
                <w:sz w:val="22"/>
                <w:szCs w:val="22"/>
              </w:rPr>
              <w:t xml:space="preserve"> удължаване на</w:t>
            </w:r>
          </w:p>
          <w:p w:rsidR="00537AE7" w:rsidRPr="00DF2D39" w:rsidRDefault="00537AE7">
            <w:pPr>
              <w:rPr>
                <w:sz w:val="22"/>
                <w:szCs w:val="22"/>
              </w:rPr>
            </w:pPr>
            <w:r w:rsidRPr="00DF2D39">
              <w:rPr>
                <w:sz w:val="22"/>
                <w:szCs w:val="22"/>
              </w:rPr>
              <w:t xml:space="preserve">    хоспитализацията </w:t>
            </w:r>
          </w:p>
        </w:tc>
        <w:tc>
          <w:tcPr>
            <w:tcW w:w="3402" w:type="dxa"/>
            <w:gridSpan w:val="3"/>
          </w:tcPr>
          <w:p w:rsidR="00537AE7" w:rsidRPr="00DF2D39" w:rsidRDefault="00537AE7">
            <w:pPr>
              <w:rPr>
                <w:sz w:val="22"/>
                <w:szCs w:val="22"/>
              </w:rPr>
            </w:pPr>
            <w:r w:rsidRPr="00DF2D39">
              <w:rPr>
                <w:sz w:val="22"/>
                <w:szCs w:val="22"/>
                <w:lang w:val="en-US"/>
              </w:rPr>
              <w:sym w:font="Wingdings" w:char="F06F"/>
            </w:r>
            <w:r w:rsidRPr="00DF2D39">
              <w:rPr>
                <w:sz w:val="22"/>
                <w:szCs w:val="22"/>
              </w:rPr>
              <w:t xml:space="preserve"> Оздравял с последствия</w:t>
            </w:r>
          </w:p>
        </w:tc>
      </w:tr>
      <w:tr w:rsidR="00E34AAB" w:rsidRPr="00DF2D39" w:rsidTr="00A62693">
        <w:trPr>
          <w:trHeight w:val="279"/>
        </w:trPr>
        <w:tc>
          <w:tcPr>
            <w:tcW w:w="2943" w:type="dxa"/>
            <w:gridSpan w:val="2"/>
            <w:tcBorders>
              <w:right w:val="single" w:sz="4" w:space="0" w:color="auto"/>
            </w:tcBorders>
          </w:tcPr>
          <w:p w:rsidR="00E34AAB" w:rsidRPr="00DF2D39" w:rsidRDefault="00E34AAB" w:rsidP="00481673">
            <w:pPr>
              <w:jc w:val="center"/>
              <w:rPr>
                <w:sz w:val="22"/>
                <w:szCs w:val="22"/>
              </w:rPr>
            </w:pPr>
            <w:r w:rsidRPr="00DF2D39">
              <w:rPr>
                <w:sz w:val="22"/>
                <w:szCs w:val="22"/>
              </w:rPr>
              <w:t>Ползвал ли е болният преди това лекарство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AAB" w:rsidRPr="00DF2D39" w:rsidRDefault="00E34A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E34AAB" w:rsidRPr="00DF2D39" w:rsidRDefault="00E34AAB">
            <w:pPr>
              <w:rPr>
                <w:sz w:val="22"/>
                <w:szCs w:val="22"/>
              </w:rPr>
            </w:pPr>
            <w:r w:rsidRPr="00DF2D39">
              <w:rPr>
                <w:sz w:val="22"/>
                <w:szCs w:val="22"/>
                <w:lang w:val="en-US"/>
              </w:rPr>
              <w:sym w:font="Wingdings" w:char="F06F"/>
            </w:r>
            <w:r w:rsidRPr="00DF2D39">
              <w:rPr>
                <w:sz w:val="22"/>
                <w:szCs w:val="22"/>
              </w:rPr>
              <w:t xml:space="preserve"> животозастрашаващо   </w:t>
            </w:r>
          </w:p>
          <w:p w:rsidR="00E34AAB" w:rsidRPr="00DF2D39" w:rsidRDefault="00E34AAB">
            <w:pPr>
              <w:rPr>
                <w:sz w:val="22"/>
                <w:szCs w:val="22"/>
              </w:rPr>
            </w:pPr>
            <w:r w:rsidRPr="00DF2D39">
              <w:rPr>
                <w:sz w:val="22"/>
                <w:szCs w:val="22"/>
              </w:rPr>
              <w:t xml:space="preserve">    състояние</w:t>
            </w:r>
          </w:p>
        </w:tc>
        <w:tc>
          <w:tcPr>
            <w:tcW w:w="3402" w:type="dxa"/>
            <w:gridSpan w:val="3"/>
          </w:tcPr>
          <w:p w:rsidR="00E34AAB" w:rsidRPr="00DF2D39" w:rsidRDefault="00E34AAB">
            <w:pPr>
              <w:rPr>
                <w:sz w:val="22"/>
                <w:szCs w:val="22"/>
              </w:rPr>
            </w:pPr>
            <w:r w:rsidRPr="00DF2D39">
              <w:rPr>
                <w:sz w:val="22"/>
                <w:szCs w:val="22"/>
                <w:lang w:val="en-US"/>
              </w:rPr>
              <w:sym w:font="Wingdings" w:char="F06F"/>
            </w:r>
            <w:r w:rsidRPr="00DF2D39">
              <w:rPr>
                <w:sz w:val="22"/>
                <w:szCs w:val="22"/>
              </w:rPr>
              <w:t xml:space="preserve"> Лечението продължава</w:t>
            </w:r>
          </w:p>
        </w:tc>
      </w:tr>
      <w:tr w:rsidR="00E34AAB" w:rsidRPr="00DF2D39" w:rsidTr="00A62693">
        <w:trPr>
          <w:trHeight w:val="279"/>
        </w:trPr>
        <w:tc>
          <w:tcPr>
            <w:tcW w:w="2943" w:type="dxa"/>
            <w:gridSpan w:val="2"/>
            <w:tcBorders>
              <w:right w:val="single" w:sz="4" w:space="0" w:color="auto"/>
            </w:tcBorders>
          </w:tcPr>
          <w:p w:rsidR="00E34AAB" w:rsidRPr="00DF2D39" w:rsidRDefault="00E34AAB" w:rsidP="00F07294">
            <w:pPr>
              <w:rPr>
                <w:sz w:val="22"/>
                <w:szCs w:val="22"/>
              </w:rPr>
            </w:pPr>
            <w:r w:rsidRPr="00DF2D39">
              <w:rPr>
                <w:sz w:val="22"/>
                <w:szCs w:val="22"/>
                <w:lang w:val="en-US"/>
              </w:rPr>
              <w:sym w:font="Wingdings" w:char="F06F"/>
            </w:r>
            <w:r w:rsidRPr="00DF2D39">
              <w:rPr>
                <w:sz w:val="22"/>
                <w:szCs w:val="22"/>
                <w:lang w:val="en-US"/>
              </w:rPr>
              <w:t xml:space="preserve"> </w:t>
            </w:r>
            <w:r w:rsidRPr="00DF2D39">
              <w:rPr>
                <w:sz w:val="22"/>
                <w:szCs w:val="22"/>
              </w:rPr>
              <w:t xml:space="preserve">   да</w:t>
            </w:r>
          </w:p>
          <w:p w:rsidR="00E34AAB" w:rsidRPr="00DF2D39" w:rsidRDefault="00E34AAB" w:rsidP="00F07294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AAB" w:rsidRPr="00DF2D39" w:rsidRDefault="00E34A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E34AAB" w:rsidRPr="00DF2D39" w:rsidRDefault="00E34AAB">
            <w:pPr>
              <w:rPr>
                <w:sz w:val="22"/>
                <w:szCs w:val="22"/>
              </w:rPr>
            </w:pPr>
            <w:r w:rsidRPr="00DF2D39">
              <w:rPr>
                <w:sz w:val="22"/>
                <w:szCs w:val="22"/>
                <w:lang w:val="en-US"/>
              </w:rPr>
              <w:sym w:font="Wingdings" w:char="F06F"/>
            </w:r>
            <w:r w:rsidRPr="00DF2D39">
              <w:rPr>
                <w:sz w:val="22"/>
                <w:szCs w:val="22"/>
              </w:rPr>
              <w:t xml:space="preserve"> вродени аномалии</w:t>
            </w:r>
          </w:p>
        </w:tc>
        <w:tc>
          <w:tcPr>
            <w:tcW w:w="3402" w:type="dxa"/>
            <w:gridSpan w:val="3"/>
          </w:tcPr>
          <w:p w:rsidR="00E34AAB" w:rsidRPr="00DF2D39" w:rsidRDefault="00E34AAB" w:rsidP="00E34AAB">
            <w:pPr>
              <w:rPr>
                <w:sz w:val="22"/>
                <w:szCs w:val="22"/>
              </w:rPr>
            </w:pPr>
            <w:r w:rsidRPr="00DF2D39">
              <w:rPr>
                <w:sz w:val="22"/>
                <w:szCs w:val="22"/>
                <w:lang w:val="en-US"/>
              </w:rPr>
              <w:sym w:font="Wingdings" w:char="F06F"/>
            </w:r>
            <w:r w:rsidRPr="00DF2D39">
              <w:rPr>
                <w:sz w:val="22"/>
                <w:szCs w:val="22"/>
              </w:rPr>
              <w:t xml:space="preserve"> Неизвестен </w:t>
            </w:r>
          </w:p>
        </w:tc>
      </w:tr>
      <w:tr w:rsidR="00E34AAB" w:rsidRPr="00DF2D39" w:rsidTr="00A62693">
        <w:trPr>
          <w:trHeight w:val="279"/>
        </w:trPr>
        <w:tc>
          <w:tcPr>
            <w:tcW w:w="2943" w:type="dxa"/>
            <w:gridSpan w:val="2"/>
            <w:tcBorders>
              <w:right w:val="single" w:sz="4" w:space="0" w:color="auto"/>
            </w:tcBorders>
          </w:tcPr>
          <w:p w:rsidR="00E34AAB" w:rsidRPr="00DF2D39" w:rsidRDefault="00E34AAB" w:rsidP="00F07294">
            <w:pPr>
              <w:rPr>
                <w:sz w:val="22"/>
                <w:szCs w:val="22"/>
              </w:rPr>
            </w:pPr>
            <w:r w:rsidRPr="00DF2D39">
              <w:rPr>
                <w:sz w:val="22"/>
                <w:szCs w:val="22"/>
                <w:lang w:val="en-US"/>
              </w:rPr>
              <w:sym w:font="Wingdings" w:char="F06F"/>
            </w:r>
            <w:r w:rsidRPr="00DF2D39">
              <w:rPr>
                <w:sz w:val="22"/>
                <w:szCs w:val="22"/>
                <w:lang w:val="en-US"/>
              </w:rPr>
              <w:t xml:space="preserve">    </w:t>
            </w:r>
            <w:r w:rsidRPr="00DF2D39">
              <w:rPr>
                <w:sz w:val="22"/>
                <w:szCs w:val="22"/>
              </w:rPr>
              <w:t>не</w:t>
            </w:r>
          </w:p>
          <w:p w:rsidR="00E34AAB" w:rsidRPr="00DF2D39" w:rsidRDefault="00E34AAB" w:rsidP="00F07294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AAB" w:rsidRPr="00DF2D39" w:rsidRDefault="00E34A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E34AAB" w:rsidRPr="00DF2D39" w:rsidRDefault="00E34AAB">
            <w:pPr>
              <w:rPr>
                <w:sz w:val="22"/>
                <w:szCs w:val="22"/>
              </w:rPr>
            </w:pPr>
            <w:r w:rsidRPr="00DF2D39">
              <w:rPr>
                <w:sz w:val="22"/>
                <w:szCs w:val="22"/>
                <w:lang w:val="en-US"/>
              </w:rPr>
              <w:sym w:font="Wingdings" w:char="F06F"/>
            </w:r>
            <w:r w:rsidRPr="00DF2D39">
              <w:rPr>
                <w:sz w:val="22"/>
                <w:szCs w:val="22"/>
              </w:rPr>
              <w:t xml:space="preserve"> значителни </w:t>
            </w:r>
            <w:r w:rsidRPr="00DF2D39">
              <w:rPr>
                <w:sz w:val="22"/>
                <w:szCs w:val="22"/>
                <w:lang w:val="en-US"/>
              </w:rPr>
              <w:t xml:space="preserve">/ </w:t>
            </w:r>
            <w:r w:rsidRPr="00DF2D39">
              <w:rPr>
                <w:sz w:val="22"/>
                <w:szCs w:val="22"/>
              </w:rPr>
              <w:t xml:space="preserve">трайни   </w:t>
            </w:r>
          </w:p>
          <w:p w:rsidR="00E34AAB" w:rsidRPr="00DF2D39" w:rsidRDefault="00E34AAB">
            <w:pPr>
              <w:rPr>
                <w:sz w:val="22"/>
                <w:szCs w:val="22"/>
              </w:rPr>
            </w:pPr>
            <w:r w:rsidRPr="00DF2D39">
              <w:rPr>
                <w:sz w:val="22"/>
                <w:szCs w:val="22"/>
              </w:rPr>
              <w:t xml:space="preserve">    увреждания </w:t>
            </w:r>
          </w:p>
        </w:tc>
        <w:tc>
          <w:tcPr>
            <w:tcW w:w="3402" w:type="dxa"/>
            <w:gridSpan w:val="3"/>
          </w:tcPr>
          <w:p w:rsidR="00E34AAB" w:rsidRPr="00DF2D39" w:rsidRDefault="00C96F89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27" type="#_x0000_t109" style="position:absolute;margin-left:94.2pt;margin-top:10.1pt;width:70.15pt;height:18.75pt;z-index:251660288;mso-position-horizontal-relative:text;mso-position-vertical-relative:text"/>
              </w:pict>
            </w:r>
            <w:r w:rsidR="00E34AAB" w:rsidRPr="00DF2D39">
              <w:rPr>
                <w:sz w:val="22"/>
                <w:szCs w:val="22"/>
                <w:lang w:val="en-US"/>
              </w:rPr>
              <w:sym w:font="Wingdings" w:char="F06F"/>
            </w:r>
            <w:r w:rsidR="00E34AAB" w:rsidRPr="00DF2D39">
              <w:rPr>
                <w:sz w:val="22"/>
                <w:szCs w:val="22"/>
              </w:rPr>
              <w:t xml:space="preserve"> Починал – дата </w:t>
            </w:r>
          </w:p>
        </w:tc>
      </w:tr>
      <w:tr w:rsidR="00537AE7" w:rsidRPr="00DF2D39" w:rsidTr="00DF2D39">
        <w:trPr>
          <w:trHeight w:val="279"/>
        </w:trPr>
        <w:tc>
          <w:tcPr>
            <w:tcW w:w="294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37AE7" w:rsidRPr="00DF2D39" w:rsidRDefault="00537AE7" w:rsidP="00537AE7">
            <w:pPr>
              <w:rPr>
                <w:sz w:val="22"/>
                <w:szCs w:val="22"/>
              </w:rPr>
            </w:pPr>
            <w:r w:rsidRPr="00DF2D39">
              <w:rPr>
                <w:sz w:val="22"/>
                <w:szCs w:val="22"/>
                <w:lang w:val="en-US"/>
              </w:rPr>
              <w:sym w:font="Wingdings" w:char="F06F"/>
            </w:r>
            <w:r w:rsidRPr="00DF2D39">
              <w:rPr>
                <w:sz w:val="22"/>
                <w:szCs w:val="22"/>
                <w:lang w:val="en-US"/>
              </w:rPr>
              <w:t xml:space="preserve"> </w:t>
            </w:r>
            <w:r w:rsidRPr="00DF2D39">
              <w:rPr>
                <w:sz w:val="22"/>
                <w:szCs w:val="22"/>
              </w:rPr>
              <w:t xml:space="preserve">   неизвестно</w:t>
            </w:r>
          </w:p>
          <w:p w:rsidR="00537AE7" w:rsidRPr="00DF2D39" w:rsidRDefault="00537AE7" w:rsidP="00F0729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7AE7" w:rsidRPr="00DF2D39" w:rsidRDefault="00537AE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537AE7" w:rsidRPr="00DF2D39" w:rsidRDefault="00537AE7" w:rsidP="00537AE7">
            <w:pPr>
              <w:rPr>
                <w:sz w:val="22"/>
                <w:szCs w:val="22"/>
                <w:lang w:val="en-US"/>
              </w:rPr>
            </w:pPr>
            <w:r w:rsidRPr="00DF2D39">
              <w:rPr>
                <w:sz w:val="22"/>
                <w:szCs w:val="22"/>
                <w:lang w:val="en-US"/>
              </w:rPr>
              <w:sym w:font="Wingdings" w:char="F06F"/>
            </w:r>
            <w:r w:rsidRPr="00DF2D39">
              <w:rPr>
                <w:sz w:val="22"/>
                <w:szCs w:val="22"/>
              </w:rPr>
              <w:t xml:space="preserve"> друго с медицинска значимост / изискващо интервенция</w:t>
            </w:r>
          </w:p>
        </w:tc>
        <w:tc>
          <w:tcPr>
            <w:tcW w:w="3402" w:type="dxa"/>
            <w:gridSpan w:val="3"/>
          </w:tcPr>
          <w:p w:rsidR="00537AE7" w:rsidRPr="00DF2D39" w:rsidRDefault="00537AE7">
            <w:pPr>
              <w:rPr>
                <w:noProof/>
                <w:sz w:val="22"/>
                <w:szCs w:val="22"/>
              </w:rPr>
            </w:pPr>
          </w:p>
        </w:tc>
      </w:tr>
      <w:tr w:rsidR="00537AE7" w:rsidRPr="00DF2D39" w:rsidTr="00DF2D39">
        <w:trPr>
          <w:trHeight w:val="279"/>
        </w:trPr>
        <w:tc>
          <w:tcPr>
            <w:tcW w:w="2943" w:type="dxa"/>
            <w:gridSpan w:val="2"/>
            <w:tcBorders>
              <w:bottom w:val="nil"/>
              <w:right w:val="single" w:sz="4" w:space="0" w:color="auto"/>
            </w:tcBorders>
          </w:tcPr>
          <w:p w:rsidR="00537AE7" w:rsidRPr="00DF2D39" w:rsidRDefault="00537AE7" w:rsidP="00F0729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7AE7" w:rsidRPr="00DF2D39" w:rsidRDefault="00537AE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537AE7" w:rsidRPr="00DF2D39" w:rsidRDefault="00537AE7" w:rsidP="00537AE7">
            <w:pPr>
              <w:rPr>
                <w:sz w:val="22"/>
                <w:szCs w:val="22"/>
                <w:lang w:val="en-US"/>
              </w:rPr>
            </w:pPr>
            <w:r w:rsidRPr="00DF2D39">
              <w:rPr>
                <w:sz w:val="22"/>
                <w:szCs w:val="22"/>
                <w:lang w:val="en-US"/>
              </w:rPr>
              <w:sym w:font="Wingdings" w:char="F06F"/>
            </w:r>
            <w:r w:rsidRPr="00DF2D39">
              <w:rPr>
                <w:sz w:val="22"/>
                <w:szCs w:val="22"/>
              </w:rPr>
              <w:t xml:space="preserve"> нищо от изброените</w:t>
            </w:r>
          </w:p>
        </w:tc>
        <w:tc>
          <w:tcPr>
            <w:tcW w:w="3402" w:type="dxa"/>
            <w:gridSpan w:val="3"/>
          </w:tcPr>
          <w:p w:rsidR="00537AE7" w:rsidRPr="00DF2D39" w:rsidRDefault="00537AE7">
            <w:pPr>
              <w:rPr>
                <w:noProof/>
                <w:sz w:val="22"/>
                <w:szCs w:val="22"/>
              </w:rPr>
            </w:pPr>
          </w:p>
        </w:tc>
      </w:tr>
      <w:tr w:rsidR="00E34AAB" w:rsidRPr="00DF2D39" w:rsidTr="00DF2D39">
        <w:trPr>
          <w:trHeight w:val="279"/>
        </w:trPr>
        <w:tc>
          <w:tcPr>
            <w:tcW w:w="2943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E34AAB" w:rsidRPr="00DF2D39" w:rsidRDefault="00E34AAB" w:rsidP="00537AE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AAB" w:rsidRPr="00DF2D39" w:rsidRDefault="00E34AAB" w:rsidP="0048167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59" w:type="dxa"/>
            <w:gridSpan w:val="2"/>
            <w:tcBorders>
              <w:left w:val="nil"/>
              <w:bottom w:val="nil"/>
              <w:right w:val="nil"/>
            </w:tcBorders>
          </w:tcPr>
          <w:p w:rsidR="00E34AAB" w:rsidRPr="00DF2D39" w:rsidRDefault="00E34AAB" w:rsidP="0048167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:rsidR="00E34AAB" w:rsidRPr="00DF2D39" w:rsidRDefault="00E34AAB" w:rsidP="0048167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709" w:type="dxa"/>
            <w:tcBorders>
              <w:left w:val="nil"/>
              <w:bottom w:val="nil"/>
              <w:right w:val="nil"/>
            </w:tcBorders>
          </w:tcPr>
          <w:p w:rsidR="00E34AAB" w:rsidRPr="00DF2D39" w:rsidRDefault="00E34AAB" w:rsidP="0048167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A62693" w:rsidRDefault="00A62693" w:rsidP="00754640">
      <w:pPr>
        <w:rPr>
          <w:b/>
          <w:i/>
          <w:sz w:val="22"/>
          <w:szCs w:val="22"/>
        </w:rPr>
      </w:pPr>
    </w:p>
    <w:p w:rsidR="00DF2D39" w:rsidRPr="00DF2D39" w:rsidRDefault="00DF2D39" w:rsidP="00754640">
      <w:pPr>
        <w:rPr>
          <w:b/>
          <w:i/>
          <w:sz w:val="22"/>
          <w:szCs w:val="22"/>
        </w:rPr>
      </w:pPr>
    </w:p>
    <w:p w:rsidR="00754640" w:rsidRPr="00DF2D39" w:rsidRDefault="00932ED3" w:rsidP="00754640">
      <w:pPr>
        <w:rPr>
          <w:b/>
          <w:i/>
          <w:sz w:val="22"/>
          <w:szCs w:val="22"/>
        </w:rPr>
      </w:pPr>
      <w:r w:rsidRPr="00DF2D39">
        <w:rPr>
          <w:b/>
          <w:i/>
          <w:sz w:val="22"/>
          <w:szCs w:val="22"/>
        </w:rPr>
        <w:t>КОМЕНТАР (АНАМНЕСТИЧНИ ДАННИ, АЛЕРГИИ, ЛЕЧЕНИЕ НА НЛР)</w:t>
      </w:r>
    </w:p>
    <w:p w:rsidR="00CA55DF" w:rsidRPr="00DF2D39" w:rsidRDefault="00CA55DF">
      <w:pPr>
        <w:rPr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62693" w:rsidRPr="00DF2D39" w:rsidTr="00A62693">
        <w:tc>
          <w:tcPr>
            <w:tcW w:w="9212" w:type="dxa"/>
          </w:tcPr>
          <w:p w:rsidR="00A62693" w:rsidRPr="00DF2D39" w:rsidRDefault="00A62693">
            <w:pPr>
              <w:rPr>
                <w:sz w:val="22"/>
                <w:szCs w:val="22"/>
                <w:lang w:val="en-US"/>
              </w:rPr>
            </w:pPr>
          </w:p>
          <w:p w:rsidR="00A62693" w:rsidRPr="00DF2D39" w:rsidRDefault="00A62693">
            <w:pPr>
              <w:rPr>
                <w:sz w:val="22"/>
                <w:szCs w:val="22"/>
                <w:lang w:val="en-US"/>
              </w:rPr>
            </w:pPr>
          </w:p>
          <w:p w:rsidR="00A62693" w:rsidRPr="00DF2D39" w:rsidRDefault="00A62693">
            <w:pPr>
              <w:rPr>
                <w:sz w:val="22"/>
                <w:szCs w:val="22"/>
                <w:lang w:val="en-US"/>
              </w:rPr>
            </w:pPr>
          </w:p>
          <w:p w:rsidR="00A62693" w:rsidRPr="00DF2D39" w:rsidRDefault="00A62693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754640" w:rsidRPr="00DF2D39" w:rsidRDefault="00754640">
      <w:pPr>
        <w:rPr>
          <w:sz w:val="22"/>
          <w:szCs w:val="22"/>
          <w:lang w:val="en-US"/>
        </w:rPr>
      </w:pPr>
    </w:p>
    <w:p w:rsidR="00754640" w:rsidRPr="00DF2D39" w:rsidRDefault="00754640">
      <w:pPr>
        <w:rPr>
          <w:sz w:val="22"/>
          <w:szCs w:val="22"/>
        </w:rPr>
      </w:pPr>
      <w:r w:rsidRPr="00DF2D39">
        <w:rPr>
          <w:sz w:val="22"/>
          <w:szCs w:val="22"/>
          <w:lang w:val="en-US"/>
        </w:rPr>
        <w:sym w:font="Wingdings" w:char="F06F"/>
      </w:r>
      <w:r w:rsidRPr="00DF2D39">
        <w:rPr>
          <w:sz w:val="22"/>
          <w:szCs w:val="22"/>
        </w:rPr>
        <w:t xml:space="preserve"> свръхчувствителност </w:t>
      </w:r>
      <w:r w:rsidR="00932ED3" w:rsidRPr="00DF2D39">
        <w:rPr>
          <w:sz w:val="22"/>
          <w:szCs w:val="22"/>
        </w:rPr>
        <w:t xml:space="preserve"> </w:t>
      </w:r>
      <w:r w:rsidR="00932ED3" w:rsidRPr="00DF2D39">
        <w:rPr>
          <w:sz w:val="22"/>
          <w:szCs w:val="22"/>
          <w:lang w:val="en-US"/>
        </w:rPr>
        <w:t xml:space="preserve">  </w:t>
      </w:r>
      <w:r w:rsidRPr="00DF2D39">
        <w:rPr>
          <w:sz w:val="22"/>
          <w:szCs w:val="22"/>
          <w:lang w:val="en-US"/>
        </w:rPr>
        <w:sym w:font="Wingdings" w:char="F06F"/>
      </w:r>
      <w:r w:rsidRPr="00DF2D39">
        <w:rPr>
          <w:sz w:val="22"/>
          <w:szCs w:val="22"/>
          <w:lang w:val="en-US"/>
        </w:rPr>
        <w:t xml:space="preserve"> </w:t>
      </w:r>
      <w:r w:rsidRPr="00DF2D39">
        <w:rPr>
          <w:sz w:val="22"/>
          <w:szCs w:val="22"/>
        </w:rPr>
        <w:t>наркотици</w:t>
      </w:r>
      <w:r w:rsidR="00932ED3" w:rsidRPr="00DF2D39">
        <w:rPr>
          <w:sz w:val="22"/>
          <w:szCs w:val="22"/>
        </w:rPr>
        <w:t xml:space="preserve">   </w:t>
      </w:r>
      <w:r w:rsidRPr="00DF2D39">
        <w:rPr>
          <w:sz w:val="22"/>
          <w:szCs w:val="22"/>
          <w:lang w:val="en-US"/>
        </w:rPr>
        <w:sym w:font="Wingdings" w:char="F06F"/>
      </w:r>
      <w:r w:rsidRPr="00DF2D39">
        <w:rPr>
          <w:sz w:val="22"/>
          <w:szCs w:val="22"/>
          <w:lang w:val="en-US"/>
        </w:rPr>
        <w:t xml:space="preserve"> </w:t>
      </w:r>
      <w:r w:rsidRPr="00DF2D39">
        <w:rPr>
          <w:sz w:val="22"/>
          <w:szCs w:val="22"/>
        </w:rPr>
        <w:t xml:space="preserve">бременност </w:t>
      </w:r>
      <w:r w:rsidR="00932ED3" w:rsidRPr="00DF2D39">
        <w:rPr>
          <w:sz w:val="22"/>
          <w:szCs w:val="22"/>
          <w:lang w:val="en-US"/>
        </w:rPr>
        <w:t xml:space="preserve">   </w:t>
      </w:r>
      <w:r w:rsidRPr="00DF2D39">
        <w:rPr>
          <w:sz w:val="22"/>
          <w:szCs w:val="22"/>
          <w:lang w:val="en-US"/>
        </w:rPr>
        <w:sym w:font="Wingdings" w:char="F06F"/>
      </w:r>
      <w:r w:rsidR="00932ED3" w:rsidRPr="00DF2D39">
        <w:rPr>
          <w:sz w:val="22"/>
          <w:szCs w:val="22"/>
          <w:lang w:val="en-US"/>
        </w:rPr>
        <w:t xml:space="preserve"> </w:t>
      </w:r>
      <w:r w:rsidR="00932ED3" w:rsidRPr="00DF2D39">
        <w:rPr>
          <w:sz w:val="22"/>
          <w:szCs w:val="22"/>
        </w:rPr>
        <w:t xml:space="preserve">тютюнопушене  </w:t>
      </w:r>
      <w:r w:rsidR="00932ED3" w:rsidRPr="00DF2D39">
        <w:rPr>
          <w:sz w:val="22"/>
          <w:szCs w:val="22"/>
          <w:lang w:val="en-US"/>
        </w:rPr>
        <w:t xml:space="preserve">  </w:t>
      </w:r>
      <w:r w:rsidRPr="00DF2D39">
        <w:rPr>
          <w:sz w:val="22"/>
          <w:szCs w:val="22"/>
          <w:lang w:val="en-US"/>
        </w:rPr>
        <w:sym w:font="Wingdings" w:char="F06F"/>
      </w:r>
      <w:r w:rsidR="00932ED3" w:rsidRPr="00DF2D39">
        <w:rPr>
          <w:sz w:val="22"/>
          <w:szCs w:val="22"/>
          <w:lang w:val="en-US"/>
        </w:rPr>
        <w:t xml:space="preserve"> </w:t>
      </w:r>
      <w:r w:rsidR="00932ED3" w:rsidRPr="00DF2D39">
        <w:rPr>
          <w:sz w:val="22"/>
          <w:szCs w:val="22"/>
        </w:rPr>
        <w:t>алкохол</w:t>
      </w:r>
    </w:p>
    <w:p w:rsidR="00932ED3" w:rsidRPr="00DF2D39" w:rsidRDefault="00932ED3">
      <w:pPr>
        <w:rPr>
          <w:sz w:val="22"/>
          <w:szCs w:val="22"/>
        </w:rPr>
      </w:pPr>
    </w:p>
    <w:p w:rsidR="008F3342" w:rsidRDefault="008F3342">
      <w:pPr>
        <w:rPr>
          <w:b/>
          <w:sz w:val="22"/>
          <w:szCs w:val="22"/>
        </w:rPr>
      </w:pPr>
    </w:p>
    <w:p w:rsidR="00932ED3" w:rsidRPr="008F3342" w:rsidRDefault="00932ED3">
      <w:pPr>
        <w:rPr>
          <w:b/>
          <w:i/>
          <w:sz w:val="22"/>
          <w:szCs w:val="22"/>
        </w:rPr>
      </w:pPr>
      <w:r w:rsidRPr="008F3342">
        <w:rPr>
          <w:b/>
          <w:i/>
          <w:sz w:val="22"/>
          <w:szCs w:val="22"/>
        </w:rPr>
        <w:t>ВРЪЗКА МЕЖДУ ЗАПОДОЗРЯНОТО ЛЕКАРСТВО И НЕЖЕЛАНАТА РЕАКЦИЯ</w:t>
      </w:r>
    </w:p>
    <w:p w:rsidR="00932ED3" w:rsidRPr="00DF2D39" w:rsidRDefault="00932ED3" w:rsidP="00932ED3">
      <w:pPr>
        <w:rPr>
          <w:sz w:val="22"/>
          <w:szCs w:val="22"/>
          <w:lang w:val="en-US"/>
        </w:rPr>
      </w:pPr>
    </w:p>
    <w:p w:rsidR="00932ED3" w:rsidRPr="00DF2D39" w:rsidRDefault="00932ED3" w:rsidP="00932ED3">
      <w:pPr>
        <w:rPr>
          <w:sz w:val="22"/>
          <w:szCs w:val="22"/>
        </w:rPr>
      </w:pPr>
      <w:r w:rsidRPr="00DF2D39">
        <w:rPr>
          <w:sz w:val="22"/>
          <w:szCs w:val="22"/>
          <w:lang w:val="en-US"/>
        </w:rPr>
        <w:sym w:font="Wingdings" w:char="F06F"/>
      </w:r>
      <w:r w:rsidRPr="00DF2D39">
        <w:rPr>
          <w:sz w:val="22"/>
          <w:szCs w:val="22"/>
        </w:rPr>
        <w:t xml:space="preserve"> сигурна  </w:t>
      </w:r>
      <w:r w:rsidRPr="00DF2D39">
        <w:rPr>
          <w:sz w:val="22"/>
          <w:szCs w:val="22"/>
          <w:lang w:val="en-US"/>
        </w:rPr>
        <w:t xml:space="preserve">   </w:t>
      </w:r>
      <w:r w:rsidRPr="00DF2D39">
        <w:rPr>
          <w:sz w:val="22"/>
          <w:szCs w:val="22"/>
          <w:lang w:val="en-US"/>
        </w:rPr>
        <w:sym w:font="Wingdings" w:char="F06F"/>
      </w:r>
      <w:r w:rsidRPr="00DF2D39">
        <w:rPr>
          <w:sz w:val="22"/>
          <w:szCs w:val="22"/>
          <w:lang w:val="en-US"/>
        </w:rPr>
        <w:t xml:space="preserve"> </w:t>
      </w:r>
      <w:r w:rsidRPr="00DF2D39">
        <w:rPr>
          <w:sz w:val="22"/>
          <w:szCs w:val="22"/>
        </w:rPr>
        <w:t xml:space="preserve">вероятна     </w:t>
      </w:r>
      <w:r w:rsidRPr="00DF2D39">
        <w:rPr>
          <w:sz w:val="22"/>
          <w:szCs w:val="22"/>
          <w:lang w:val="en-US"/>
        </w:rPr>
        <w:sym w:font="Wingdings" w:char="F06F"/>
      </w:r>
      <w:r w:rsidRPr="00DF2D39">
        <w:rPr>
          <w:sz w:val="22"/>
          <w:szCs w:val="22"/>
          <w:lang w:val="en-US"/>
        </w:rPr>
        <w:t xml:space="preserve"> </w:t>
      </w:r>
      <w:r w:rsidRPr="00DF2D39">
        <w:rPr>
          <w:sz w:val="22"/>
          <w:szCs w:val="22"/>
        </w:rPr>
        <w:t xml:space="preserve">възможна </w:t>
      </w:r>
      <w:r w:rsidRPr="00DF2D39">
        <w:rPr>
          <w:sz w:val="22"/>
          <w:szCs w:val="22"/>
          <w:lang w:val="en-US"/>
        </w:rPr>
        <w:t xml:space="preserve">   </w:t>
      </w:r>
      <w:r w:rsidRPr="00DF2D39">
        <w:rPr>
          <w:sz w:val="22"/>
          <w:szCs w:val="22"/>
          <w:lang w:val="en-US"/>
        </w:rPr>
        <w:sym w:font="Wingdings" w:char="F06F"/>
      </w:r>
      <w:r w:rsidRPr="00DF2D39">
        <w:rPr>
          <w:sz w:val="22"/>
          <w:szCs w:val="22"/>
          <w:lang w:val="en-US"/>
        </w:rPr>
        <w:t xml:space="preserve"> </w:t>
      </w:r>
      <w:r w:rsidRPr="00DF2D39">
        <w:rPr>
          <w:sz w:val="22"/>
          <w:szCs w:val="22"/>
        </w:rPr>
        <w:t xml:space="preserve">невероятна     </w:t>
      </w:r>
      <w:r w:rsidRPr="00DF2D39">
        <w:rPr>
          <w:sz w:val="22"/>
          <w:szCs w:val="22"/>
          <w:lang w:val="en-US"/>
        </w:rPr>
        <w:sym w:font="Wingdings" w:char="F06F"/>
      </w:r>
      <w:r w:rsidRPr="00DF2D39">
        <w:rPr>
          <w:sz w:val="22"/>
          <w:szCs w:val="22"/>
          <w:lang w:val="en-US"/>
        </w:rPr>
        <w:t xml:space="preserve"> </w:t>
      </w:r>
      <w:r w:rsidRPr="00DF2D39">
        <w:rPr>
          <w:sz w:val="22"/>
          <w:szCs w:val="22"/>
        </w:rPr>
        <w:t xml:space="preserve">условна  </w:t>
      </w:r>
      <w:r w:rsidRPr="00DF2D39">
        <w:rPr>
          <w:sz w:val="22"/>
          <w:szCs w:val="22"/>
          <w:lang w:val="en-US"/>
        </w:rPr>
        <w:t xml:space="preserve">  </w:t>
      </w:r>
      <w:r w:rsidRPr="00DF2D39">
        <w:rPr>
          <w:sz w:val="22"/>
          <w:szCs w:val="22"/>
          <w:lang w:val="en-US"/>
        </w:rPr>
        <w:sym w:font="Wingdings" w:char="F06F"/>
      </w:r>
      <w:r w:rsidRPr="00DF2D39">
        <w:rPr>
          <w:sz w:val="22"/>
          <w:szCs w:val="22"/>
        </w:rPr>
        <w:t xml:space="preserve"> некласифицируема</w:t>
      </w:r>
    </w:p>
    <w:p w:rsidR="00932ED3" w:rsidRPr="00DF2D39" w:rsidRDefault="00932ED3" w:rsidP="000B01BC">
      <w:pPr>
        <w:rPr>
          <w:b/>
          <w:i/>
          <w:sz w:val="22"/>
          <w:szCs w:val="22"/>
        </w:rPr>
      </w:pPr>
    </w:p>
    <w:p w:rsidR="00932ED3" w:rsidRPr="00DF2D39" w:rsidRDefault="00A62693" w:rsidP="000B01BC">
      <w:pPr>
        <w:rPr>
          <w:sz w:val="22"/>
          <w:szCs w:val="22"/>
        </w:rPr>
      </w:pPr>
      <w:r w:rsidRPr="00DF2D39">
        <w:rPr>
          <w:b/>
          <w:i/>
          <w:sz w:val="22"/>
          <w:szCs w:val="22"/>
        </w:rPr>
        <w:t>Допълнителна информация (ако предложените полета не са достатъчни)</w:t>
      </w:r>
      <w:r w:rsidRPr="00DF2D39">
        <w:rPr>
          <w:sz w:val="22"/>
          <w:szCs w:val="22"/>
        </w:rPr>
        <w:t xml:space="preserve"> </w:t>
      </w:r>
    </w:p>
    <w:p w:rsidR="00A62693" w:rsidRPr="00DF2D39" w:rsidRDefault="00A62693" w:rsidP="000B01BC">
      <w:pPr>
        <w:rPr>
          <w:sz w:val="22"/>
          <w:szCs w:val="22"/>
        </w:rPr>
      </w:pPr>
    </w:p>
    <w:tbl>
      <w:tblPr>
        <w:tblStyle w:val="TableGrid"/>
        <w:tblpPr w:leftFromText="141" w:rightFromText="141" w:vertAnchor="text" w:horzAnchor="margin" w:tblpY="118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62693" w:rsidRPr="00DF2D39" w:rsidTr="00A62693">
        <w:tc>
          <w:tcPr>
            <w:tcW w:w="9212" w:type="dxa"/>
          </w:tcPr>
          <w:p w:rsidR="00A62693" w:rsidRPr="00DF2D39" w:rsidRDefault="00A62693" w:rsidP="000B01BC">
            <w:pPr>
              <w:rPr>
                <w:sz w:val="22"/>
                <w:szCs w:val="22"/>
              </w:rPr>
            </w:pPr>
          </w:p>
          <w:p w:rsidR="00A62693" w:rsidRPr="00DF2D39" w:rsidRDefault="00A62693" w:rsidP="000B01BC">
            <w:pPr>
              <w:rPr>
                <w:sz w:val="22"/>
                <w:szCs w:val="22"/>
              </w:rPr>
            </w:pPr>
          </w:p>
          <w:p w:rsidR="00A62693" w:rsidRPr="00DF2D39" w:rsidRDefault="00A62693" w:rsidP="000B01BC">
            <w:pPr>
              <w:rPr>
                <w:sz w:val="22"/>
                <w:szCs w:val="22"/>
              </w:rPr>
            </w:pPr>
          </w:p>
          <w:p w:rsidR="00A62693" w:rsidRPr="00DF2D39" w:rsidRDefault="00A62693" w:rsidP="000B01BC">
            <w:pPr>
              <w:rPr>
                <w:sz w:val="22"/>
                <w:szCs w:val="22"/>
              </w:rPr>
            </w:pPr>
          </w:p>
          <w:p w:rsidR="00A62693" w:rsidRPr="00DF2D39" w:rsidRDefault="00A62693" w:rsidP="000B01BC">
            <w:pPr>
              <w:rPr>
                <w:sz w:val="22"/>
                <w:szCs w:val="22"/>
              </w:rPr>
            </w:pPr>
          </w:p>
          <w:p w:rsidR="00A62693" w:rsidRPr="00DF2D39" w:rsidRDefault="00A62693" w:rsidP="000B01BC">
            <w:pPr>
              <w:rPr>
                <w:sz w:val="22"/>
                <w:szCs w:val="22"/>
              </w:rPr>
            </w:pPr>
          </w:p>
          <w:p w:rsidR="00A62693" w:rsidRPr="00DF2D39" w:rsidRDefault="00A62693" w:rsidP="000B01BC">
            <w:pPr>
              <w:rPr>
                <w:sz w:val="22"/>
                <w:szCs w:val="22"/>
              </w:rPr>
            </w:pPr>
          </w:p>
        </w:tc>
      </w:tr>
    </w:tbl>
    <w:p w:rsidR="00932ED3" w:rsidRPr="00DF2D39" w:rsidRDefault="00932ED3" w:rsidP="000B01BC">
      <w:pPr>
        <w:jc w:val="right"/>
        <w:rPr>
          <w:sz w:val="22"/>
          <w:szCs w:val="22"/>
        </w:rPr>
      </w:pPr>
    </w:p>
    <w:p w:rsidR="00932ED3" w:rsidRPr="00DF2D39" w:rsidRDefault="00932ED3" w:rsidP="000B01BC">
      <w:pPr>
        <w:jc w:val="right"/>
        <w:rPr>
          <w:sz w:val="22"/>
          <w:szCs w:val="22"/>
        </w:rPr>
      </w:pPr>
    </w:p>
    <w:p w:rsidR="00932ED3" w:rsidRPr="00DF2D39" w:rsidRDefault="00932ED3" w:rsidP="000B01BC">
      <w:pPr>
        <w:rPr>
          <w:sz w:val="22"/>
          <w:szCs w:val="22"/>
        </w:rPr>
      </w:pPr>
      <w:r w:rsidRPr="00DF2D39">
        <w:rPr>
          <w:sz w:val="22"/>
          <w:szCs w:val="22"/>
        </w:rPr>
        <w:t>Име на съобщителя :...............................................................................................................................</w:t>
      </w:r>
    </w:p>
    <w:p w:rsidR="00932ED3" w:rsidRDefault="00932ED3" w:rsidP="000B01BC">
      <w:pPr>
        <w:rPr>
          <w:sz w:val="22"/>
          <w:szCs w:val="22"/>
        </w:rPr>
      </w:pPr>
    </w:p>
    <w:p w:rsidR="00DF2D39" w:rsidRPr="00DF2D39" w:rsidRDefault="00DF2D39" w:rsidP="000B01BC">
      <w:pPr>
        <w:rPr>
          <w:sz w:val="22"/>
          <w:szCs w:val="22"/>
        </w:rPr>
      </w:pPr>
    </w:p>
    <w:p w:rsidR="00932ED3" w:rsidRPr="00DF2D39" w:rsidRDefault="00932ED3" w:rsidP="000B01BC">
      <w:pPr>
        <w:rPr>
          <w:sz w:val="22"/>
          <w:szCs w:val="22"/>
        </w:rPr>
      </w:pPr>
      <w:r w:rsidRPr="00DF2D39">
        <w:rPr>
          <w:sz w:val="22"/>
          <w:szCs w:val="22"/>
        </w:rPr>
        <w:t>Специалност:............................................................................................................................................</w:t>
      </w:r>
    </w:p>
    <w:p w:rsidR="00932ED3" w:rsidRPr="00DF2D39" w:rsidRDefault="00932ED3" w:rsidP="000B01BC">
      <w:pPr>
        <w:rPr>
          <w:sz w:val="22"/>
          <w:szCs w:val="22"/>
        </w:rPr>
      </w:pPr>
    </w:p>
    <w:p w:rsidR="00932ED3" w:rsidRPr="00DF2D39" w:rsidRDefault="00932ED3" w:rsidP="00932ED3">
      <w:pPr>
        <w:rPr>
          <w:sz w:val="22"/>
          <w:szCs w:val="22"/>
        </w:rPr>
      </w:pPr>
    </w:p>
    <w:p w:rsidR="00932ED3" w:rsidRPr="00DF2D39" w:rsidRDefault="00932ED3" w:rsidP="00932ED3">
      <w:pPr>
        <w:rPr>
          <w:sz w:val="22"/>
          <w:szCs w:val="22"/>
        </w:rPr>
      </w:pPr>
      <w:r w:rsidRPr="00DF2D39">
        <w:rPr>
          <w:sz w:val="22"/>
          <w:szCs w:val="22"/>
        </w:rPr>
        <w:t>Телефон:...................................................................................................................................................</w:t>
      </w:r>
    </w:p>
    <w:p w:rsidR="00932ED3" w:rsidRPr="00DF2D39" w:rsidRDefault="00932ED3" w:rsidP="00932ED3">
      <w:pPr>
        <w:rPr>
          <w:sz w:val="22"/>
          <w:szCs w:val="22"/>
        </w:rPr>
      </w:pPr>
    </w:p>
    <w:p w:rsidR="00932ED3" w:rsidRPr="00DF2D39" w:rsidRDefault="00932ED3" w:rsidP="00932ED3">
      <w:pPr>
        <w:rPr>
          <w:sz w:val="22"/>
          <w:szCs w:val="22"/>
        </w:rPr>
      </w:pPr>
    </w:p>
    <w:p w:rsidR="00932ED3" w:rsidRPr="00DF2D39" w:rsidRDefault="00932ED3" w:rsidP="00932ED3">
      <w:pPr>
        <w:rPr>
          <w:sz w:val="22"/>
          <w:szCs w:val="22"/>
        </w:rPr>
      </w:pPr>
      <w:r w:rsidRPr="00DF2D39">
        <w:rPr>
          <w:sz w:val="22"/>
          <w:szCs w:val="22"/>
        </w:rPr>
        <w:t>Адрес:.......................................................................................................................................................</w:t>
      </w:r>
    </w:p>
    <w:p w:rsidR="00932ED3" w:rsidRPr="00DF2D39" w:rsidRDefault="00932ED3" w:rsidP="00932ED3">
      <w:pPr>
        <w:rPr>
          <w:sz w:val="22"/>
          <w:szCs w:val="22"/>
        </w:rPr>
      </w:pPr>
    </w:p>
    <w:p w:rsidR="00932ED3" w:rsidRPr="00DF2D39" w:rsidRDefault="00932ED3" w:rsidP="00932ED3">
      <w:pPr>
        <w:rPr>
          <w:sz w:val="22"/>
          <w:szCs w:val="22"/>
        </w:rPr>
      </w:pPr>
    </w:p>
    <w:p w:rsidR="00932ED3" w:rsidRPr="00DF2D39" w:rsidRDefault="00932ED3" w:rsidP="00932ED3">
      <w:pPr>
        <w:rPr>
          <w:sz w:val="22"/>
          <w:szCs w:val="22"/>
        </w:rPr>
      </w:pPr>
      <w:r w:rsidRPr="00DF2D39">
        <w:rPr>
          <w:sz w:val="22"/>
          <w:szCs w:val="22"/>
        </w:rPr>
        <w:t>Дата:..................................</w:t>
      </w:r>
    </w:p>
    <w:sectPr w:rsidR="00932ED3" w:rsidRPr="00DF2D39" w:rsidSect="002F2739">
      <w:footerReference w:type="default" r:id="rId7"/>
      <w:pgSz w:w="11906" w:h="16838"/>
      <w:pgMar w:top="1417" w:right="1417" w:bottom="107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6F89" w:rsidRDefault="00C96F89" w:rsidP="008F3342">
      <w:r>
        <w:separator/>
      </w:r>
    </w:p>
  </w:endnote>
  <w:endnote w:type="continuationSeparator" w:id="0">
    <w:p w:rsidR="00C96F89" w:rsidRDefault="00C96F89" w:rsidP="008F3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903251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8F3342" w:rsidRPr="008F3342" w:rsidRDefault="008F3342">
        <w:pPr>
          <w:pStyle w:val="Footer"/>
          <w:jc w:val="right"/>
          <w:rPr>
            <w:sz w:val="22"/>
            <w:szCs w:val="22"/>
          </w:rPr>
        </w:pPr>
        <w:r w:rsidRPr="008F3342">
          <w:rPr>
            <w:sz w:val="22"/>
            <w:szCs w:val="22"/>
          </w:rPr>
          <w:fldChar w:fldCharType="begin"/>
        </w:r>
        <w:r w:rsidRPr="008F3342">
          <w:rPr>
            <w:sz w:val="22"/>
            <w:szCs w:val="22"/>
          </w:rPr>
          <w:instrText xml:space="preserve"> PAGE   \* MERGEFORMAT </w:instrText>
        </w:r>
        <w:r w:rsidRPr="008F3342">
          <w:rPr>
            <w:sz w:val="22"/>
            <w:szCs w:val="22"/>
          </w:rPr>
          <w:fldChar w:fldCharType="separate"/>
        </w:r>
        <w:r w:rsidR="008F6A78">
          <w:rPr>
            <w:noProof/>
            <w:sz w:val="22"/>
            <w:szCs w:val="22"/>
          </w:rPr>
          <w:t>1</w:t>
        </w:r>
        <w:r w:rsidRPr="008F3342">
          <w:rPr>
            <w:noProof/>
            <w:sz w:val="22"/>
            <w:szCs w:val="22"/>
          </w:rPr>
          <w:fldChar w:fldCharType="end"/>
        </w:r>
      </w:p>
    </w:sdtContent>
  </w:sdt>
  <w:p w:rsidR="008F3342" w:rsidRDefault="008F33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6F89" w:rsidRDefault="00C96F89" w:rsidP="008F3342">
      <w:r>
        <w:separator/>
      </w:r>
    </w:p>
  </w:footnote>
  <w:footnote w:type="continuationSeparator" w:id="0">
    <w:p w:rsidR="00C96F89" w:rsidRDefault="00C96F89" w:rsidP="008F33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D0319A"/>
    <w:multiLevelType w:val="hybridMultilevel"/>
    <w:tmpl w:val="8E386260"/>
    <w:lvl w:ilvl="0" w:tplc="4AE6C44E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33D7"/>
    <w:rsid w:val="00002AE4"/>
    <w:rsid w:val="00022D96"/>
    <w:rsid w:val="00063B5A"/>
    <w:rsid w:val="000802B0"/>
    <w:rsid w:val="00085F25"/>
    <w:rsid w:val="000A202F"/>
    <w:rsid w:val="000A268E"/>
    <w:rsid w:val="000B01BC"/>
    <w:rsid w:val="000B5E15"/>
    <w:rsid w:val="000D1362"/>
    <w:rsid w:val="000F0F08"/>
    <w:rsid w:val="00112FA9"/>
    <w:rsid w:val="00115ED0"/>
    <w:rsid w:val="00123181"/>
    <w:rsid w:val="00127EDB"/>
    <w:rsid w:val="00136253"/>
    <w:rsid w:val="00137E3D"/>
    <w:rsid w:val="00171F2B"/>
    <w:rsid w:val="001750EF"/>
    <w:rsid w:val="00183FFA"/>
    <w:rsid w:val="0018606B"/>
    <w:rsid w:val="00187CB0"/>
    <w:rsid w:val="00195F8A"/>
    <w:rsid w:val="00197D2B"/>
    <w:rsid w:val="001A0A85"/>
    <w:rsid w:val="001A2E62"/>
    <w:rsid w:val="001A7BC3"/>
    <w:rsid w:val="00204FD2"/>
    <w:rsid w:val="0021578E"/>
    <w:rsid w:val="002344DC"/>
    <w:rsid w:val="00255C14"/>
    <w:rsid w:val="002566D7"/>
    <w:rsid w:val="002661CA"/>
    <w:rsid w:val="0027296F"/>
    <w:rsid w:val="00274879"/>
    <w:rsid w:val="00277786"/>
    <w:rsid w:val="00280BE5"/>
    <w:rsid w:val="00282123"/>
    <w:rsid w:val="002833D1"/>
    <w:rsid w:val="0028438E"/>
    <w:rsid w:val="00295F23"/>
    <w:rsid w:val="002969FE"/>
    <w:rsid w:val="002A5147"/>
    <w:rsid w:val="002C0A7B"/>
    <w:rsid w:val="002D64EC"/>
    <w:rsid w:val="002E5DE6"/>
    <w:rsid w:val="002F2739"/>
    <w:rsid w:val="00306011"/>
    <w:rsid w:val="00322BE4"/>
    <w:rsid w:val="003243ED"/>
    <w:rsid w:val="00332E3D"/>
    <w:rsid w:val="00382E26"/>
    <w:rsid w:val="0039511A"/>
    <w:rsid w:val="003A35EE"/>
    <w:rsid w:val="003A3879"/>
    <w:rsid w:val="003C626A"/>
    <w:rsid w:val="003F0DCA"/>
    <w:rsid w:val="00414CCE"/>
    <w:rsid w:val="0043539F"/>
    <w:rsid w:val="00436AF6"/>
    <w:rsid w:val="00447B8B"/>
    <w:rsid w:val="00453C9E"/>
    <w:rsid w:val="004759CB"/>
    <w:rsid w:val="00480AE7"/>
    <w:rsid w:val="004865AF"/>
    <w:rsid w:val="00496F51"/>
    <w:rsid w:val="004A3B70"/>
    <w:rsid w:val="004A4D19"/>
    <w:rsid w:val="004A656F"/>
    <w:rsid w:val="004B54E7"/>
    <w:rsid w:val="004C0CFA"/>
    <w:rsid w:val="004C5CC4"/>
    <w:rsid w:val="004E3CAF"/>
    <w:rsid w:val="004F52BA"/>
    <w:rsid w:val="00501CBB"/>
    <w:rsid w:val="00504979"/>
    <w:rsid w:val="00525309"/>
    <w:rsid w:val="00526499"/>
    <w:rsid w:val="00526AB5"/>
    <w:rsid w:val="00527E9F"/>
    <w:rsid w:val="00537AE7"/>
    <w:rsid w:val="00537FF2"/>
    <w:rsid w:val="005468F0"/>
    <w:rsid w:val="00552FB6"/>
    <w:rsid w:val="005534C3"/>
    <w:rsid w:val="0057139F"/>
    <w:rsid w:val="005812A0"/>
    <w:rsid w:val="005B00F2"/>
    <w:rsid w:val="005B6376"/>
    <w:rsid w:val="005D5E97"/>
    <w:rsid w:val="005E44B6"/>
    <w:rsid w:val="005F3531"/>
    <w:rsid w:val="006075ED"/>
    <w:rsid w:val="006207AF"/>
    <w:rsid w:val="00626957"/>
    <w:rsid w:val="00672147"/>
    <w:rsid w:val="0068616D"/>
    <w:rsid w:val="0069173C"/>
    <w:rsid w:val="00697B3B"/>
    <w:rsid w:val="006A32E2"/>
    <w:rsid w:val="006A3321"/>
    <w:rsid w:val="006A532A"/>
    <w:rsid w:val="006D21A4"/>
    <w:rsid w:val="006D68FB"/>
    <w:rsid w:val="006E07AB"/>
    <w:rsid w:val="006F2445"/>
    <w:rsid w:val="006F4D1B"/>
    <w:rsid w:val="00700190"/>
    <w:rsid w:val="00707834"/>
    <w:rsid w:val="00707E9F"/>
    <w:rsid w:val="00723C57"/>
    <w:rsid w:val="00733726"/>
    <w:rsid w:val="007373F6"/>
    <w:rsid w:val="00740220"/>
    <w:rsid w:val="00754640"/>
    <w:rsid w:val="00773332"/>
    <w:rsid w:val="00784C21"/>
    <w:rsid w:val="007A3FA2"/>
    <w:rsid w:val="007C561D"/>
    <w:rsid w:val="007D61E8"/>
    <w:rsid w:val="007D6ADE"/>
    <w:rsid w:val="00802D09"/>
    <w:rsid w:val="008164AE"/>
    <w:rsid w:val="00834C12"/>
    <w:rsid w:val="008558E9"/>
    <w:rsid w:val="008630F9"/>
    <w:rsid w:val="0086369C"/>
    <w:rsid w:val="00880D06"/>
    <w:rsid w:val="00890C88"/>
    <w:rsid w:val="0089204B"/>
    <w:rsid w:val="008C7E29"/>
    <w:rsid w:val="008D05C8"/>
    <w:rsid w:val="008D29DE"/>
    <w:rsid w:val="008D6C66"/>
    <w:rsid w:val="008E6DA4"/>
    <w:rsid w:val="008F0597"/>
    <w:rsid w:val="008F3342"/>
    <w:rsid w:val="008F4974"/>
    <w:rsid w:val="008F4BE3"/>
    <w:rsid w:val="008F6A78"/>
    <w:rsid w:val="0092372B"/>
    <w:rsid w:val="00932E2E"/>
    <w:rsid w:val="00932ED3"/>
    <w:rsid w:val="0093321C"/>
    <w:rsid w:val="00942CBF"/>
    <w:rsid w:val="00955A70"/>
    <w:rsid w:val="009977C2"/>
    <w:rsid w:val="009B7B79"/>
    <w:rsid w:val="009D4104"/>
    <w:rsid w:val="009E416B"/>
    <w:rsid w:val="009E7D63"/>
    <w:rsid w:val="00A4126B"/>
    <w:rsid w:val="00A55C98"/>
    <w:rsid w:val="00A62693"/>
    <w:rsid w:val="00A63DF4"/>
    <w:rsid w:val="00A837B0"/>
    <w:rsid w:val="00AA18EC"/>
    <w:rsid w:val="00AA7C58"/>
    <w:rsid w:val="00AC2477"/>
    <w:rsid w:val="00B06A1E"/>
    <w:rsid w:val="00B161B7"/>
    <w:rsid w:val="00B30F19"/>
    <w:rsid w:val="00B31326"/>
    <w:rsid w:val="00B334ED"/>
    <w:rsid w:val="00B37D07"/>
    <w:rsid w:val="00B52631"/>
    <w:rsid w:val="00B66C7A"/>
    <w:rsid w:val="00B94813"/>
    <w:rsid w:val="00BA2250"/>
    <w:rsid w:val="00BA3CCD"/>
    <w:rsid w:val="00BA5201"/>
    <w:rsid w:val="00BD4BFC"/>
    <w:rsid w:val="00BD543B"/>
    <w:rsid w:val="00BF1F25"/>
    <w:rsid w:val="00C03A65"/>
    <w:rsid w:val="00C163BF"/>
    <w:rsid w:val="00C24CC0"/>
    <w:rsid w:val="00C3361D"/>
    <w:rsid w:val="00C54ACA"/>
    <w:rsid w:val="00C60028"/>
    <w:rsid w:val="00C733D7"/>
    <w:rsid w:val="00C767BB"/>
    <w:rsid w:val="00C94073"/>
    <w:rsid w:val="00C96F89"/>
    <w:rsid w:val="00CA0AE5"/>
    <w:rsid w:val="00CA55DF"/>
    <w:rsid w:val="00CB213D"/>
    <w:rsid w:val="00CC1954"/>
    <w:rsid w:val="00CE6C37"/>
    <w:rsid w:val="00CF2045"/>
    <w:rsid w:val="00CF2243"/>
    <w:rsid w:val="00CF555F"/>
    <w:rsid w:val="00CF7C0D"/>
    <w:rsid w:val="00D67746"/>
    <w:rsid w:val="00D76FBC"/>
    <w:rsid w:val="00D774F3"/>
    <w:rsid w:val="00D903FC"/>
    <w:rsid w:val="00D93251"/>
    <w:rsid w:val="00D93E12"/>
    <w:rsid w:val="00DA2498"/>
    <w:rsid w:val="00DA7BAF"/>
    <w:rsid w:val="00DB4B31"/>
    <w:rsid w:val="00DC70B4"/>
    <w:rsid w:val="00DF187B"/>
    <w:rsid w:val="00DF2D39"/>
    <w:rsid w:val="00DF7FE9"/>
    <w:rsid w:val="00E0445F"/>
    <w:rsid w:val="00E203B2"/>
    <w:rsid w:val="00E2438E"/>
    <w:rsid w:val="00E34AAB"/>
    <w:rsid w:val="00E367CB"/>
    <w:rsid w:val="00E37C7C"/>
    <w:rsid w:val="00E467DE"/>
    <w:rsid w:val="00E73FA0"/>
    <w:rsid w:val="00E745B4"/>
    <w:rsid w:val="00E7539D"/>
    <w:rsid w:val="00E76438"/>
    <w:rsid w:val="00E768B8"/>
    <w:rsid w:val="00E83EF3"/>
    <w:rsid w:val="00E8510B"/>
    <w:rsid w:val="00EB0ACA"/>
    <w:rsid w:val="00EC4BF3"/>
    <w:rsid w:val="00EC64F7"/>
    <w:rsid w:val="00ED50DF"/>
    <w:rsid w:val="00EF13F8"/>
    <w:rsid w:val="00EF274C"/>
    <w:rsid w:val="00EF28B2"/>
    <w:rsid w:val="00F02F25"/>
    <w:rsid w:val="00F07294"/>
    <w:rsid w:val="00F15466"/>
    <w:rsid w:val="00F24AB6"/>
    <w:rsid w:val="00F32BA0"/>
    <w:rsid w:val="00F34F89"/>
    <w:rsid w:val="00F40795"/>
    <w:rsid w:val="00F4121F"/>
    <w:rsid w:val="00F4204A"/>
    <w:rsid w:val="00F5693E"/>
    <w:rsid w:val="00F734EB"/>
    <w:rsid w:val="00F74769"/>
    <w:rsid w:val="00F948F7"/>
    <w:rsid w:val="00F9566B"/>
    <w:rsid w:val="00FC1DEC"/>
    <w:rsid w:val="00FD1D87"/>
    <w:rsid w:val="00FD781E"/>
    <w:rsid w:val="00FE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7B5CDC0E"/>
  <w15:docId w15:val="{9636BB87-B96F-4D84-A170-442CAE461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1F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8F4974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8F334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8F334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F334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3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ADVERSE DRUG REACTION REPORTING FORM</vt:lpstr>
      <vt:lpstr>ADVERSE DRUG REACTION REPORTING FORM</vt:lpstr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ADVERSE DRUG REACTION REPORTING FORM</dc:title>
  <dc:creator>VLADI</dc:creator>
  <cp:lastModifiedBy>Vasya Stoyanova</cp:lastModifiedBy>
  <cp:revision>12</cp:revision>
  <dcterms:created xsi:type="dcterms:W3CDTF">2011-03-29T09:06:00Z</dcterms:created>
  <dcterms:modified xsi:type="dcterms:W3CDTF">2018-08-10T11:30:00Z</dcterms:modified>
</cp:coreProperties>
</file>